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D245" w14:textId="7DF19FE6" w:rsidR="00A33A05" w:rsidRPr="00397BDF" w:rsidRDefault="00EB71E2" w:rsidP="00581AC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397BDF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047BEA" w:rsidRPr="00397BDF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1C17CC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2602AE" w:rsidRPr="00397BDF">
        <w:rPr>
          <w:rFonts w:ascii="Times New Roman" w:eastAsia="標楷體" w:hAnsi="Times New Roman" w:cs="Times New Roman"/>
          <w:b/>
          <w:sz w:val="28"/>
          <w:szCs w:val="28"/>
        </w:rPr>
        <w:t>中</w:t>
      </w:r>
      <w:r w:rsidR="002602AE" w:rsidRPr="00397BDF">
        <w:rPr>
          <w:rFonts w:ascii="標楷體" w:eastAsia="標楷體" w:hAnsi="標楷體"/>
          <w:b/>
          <w:sz w:val="28"/>
          <w:szCs w:val="28"/>
        </w:rPr>
        <w:t>原大學</w:t>
      </w:r>
      <w:r w:rsidR="002F20D6" w:rsidRPr="00397BDF">
        <w:rPr>
          <w:rFonts w:ascii="標楷體" w:eastAsia="標楷體" w:hAnsi="標楷體" w:hint="eastAsia"/>
          <w:b/>
          <w:sz w:val="28"/>
          <w:szCs w:val="28"/>
        </w:rPr>
        <w:t>優勢領域</w:t>
      </w:r>
      <w:r w:rsidR="00C82782" w:rsidRPr="00397BDF">
        <w:rPr>
          <w:rFonts w:ascii="Times New Roman" w:eastAsia="標楷體" w:hAnsi="Times New Roman" w:cs="Times New Roman" w:hint="eastAsia"/>
          <w:b/>
          <w:sz w:val="28"/>
          <w:szCs w:val="28"/>
        </w:rPr>
        <w:t>職</w:t>
      </w:r>
      <w:proofErr w:type="gramStart"/>
      <w:r w:rsidR="00C82782" w:rsidRPr="00397BDF">
        <w:rPr>
          <w:rFonts w:ascii="Times New Roman" w:eastAsia="標楷體" w:hAnsi="Times New Roman" w:cs="Times New Roman" w:hint="eastAsia"/>
          <w:b/>
          <w:sz w:val="28"/>
          <w:szCs w:val="28"/>
        </w:rPr>
        <w:t>涯</w:t>
      </w:r>
      <w:proofErr w:type="gramEnd"/>
      <w:r w:rsidR="00C82782" w:rsidRPr="00397BDF">
        <w:rPr>
          <w:rFonts w:ascii="Times New Roman" w:eastAsia="標楷體" w:hAnsi="Times New Roman" w:cs="Times New Roman" w:hint="eastAsia"/>
          <w:b/>
          <w:sz w:val="28"/>
          <w:szCs w:val="28"/>
        </w:rPr>
        <w:t>心得徵稿</w:t>
      </w:r>
      <w:r w:rsidR="00047BEA" w:rsidRPr="00397BDF">
        <w:rPr>
          <w:rFonts w:ascii="Times New Roman" w:eastAsia="標楷體" w:hAnsi="Times New Roman" w:cs="Times New Roman" w:hint="eastAsia"/>
          <w:b/>
          <w:sz w:val="28"/>
          <w:szCs w:val="28"/>
        </w:rPr>
        <w:t>競賽簡章</w:t>
      </w:r>
    </w:p>
    <w:p w14:paraId="0A06E662" w14:textId="135250FF" w:rsidR="00F706C7" w:rsidRPr="00397BDF" w:rsidRDefault="00F706C7" w:rsidP="00F706C7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397BDF">
        <w:rPr>
          <w:rFonts w:ascii="Times New Roman" w:eastAsia="標楷體" w:hAnsi="Times New Roman" w:hint="eastAsia"/>
          <w:sz w:val="22"/>
        </w:rPr>
        <w:t>114</w:t>
      </w:r>
      <w:r w:rsidRPr="00397BDF">
        <w:rPr>
          <w:rFonts w:ascii="Times New Roman" w:eastAsia="標楷體" w:hAnsi="Times New Roman"/>
          <w:sz w:val="22"/>
        </w:rPr>
        <w:t>.</w:t>
      </w:r>
      <w:r w:rsidR="00EC49D9">
        <w:rPr>
          <w:rFonts w:ascii="Times New Roman" w:eastAsia="標楷體" w:hAnsi="Times New Roman" w:hint="eastAsia"/>
          <w:sz w:val="22"/>
        </w:rPr>
        <w:t>9</w:t>
      </w:r>
      <w:r w:rsidRPr="00397BDF">
        <w:rPr>
          <w:rFonts w:ascii="Times New Roman" w:eastAsia="標楷體" w:hAnsi="Times New Roman"/>
          <w:sz w:val="22"/>
        </w:rPr>
        <w:t>.</w:t>
      </w:r>
      <w:r w:rsidR="00EC49D9">
        <w:rPr>
          <w:rFonts w:ascii="Times New Roman" w:eastAsia="標楷體" w:hAnsi="Times New Roman" w:hint="eastAsia"/>
          <w:sz w:val="22"/>
        </w:rPr>
        <w:t>3</w:t>
      </w:r>
      <w:r w:rsidRPr="00397BDF">
        <w:rPr>
          <w:rFonts w:ascii="Times New Roman" w:eastAsia="標楷體" w:hAnsi="Times New Roman" w:hint="eastAsia"/>
          <w:sz w:val="22"/>
        </w:rPr>
        <w:t xml:space="preserve"> </w:t>
      </w:r>
      <w:r w:rsidR="00EC49D9">
        <w:rPr>
          <w:rFonts w:ascii="Times New Roman" w:eastAsia="標楷體" w:hAnsi="Times New Roman" w:hint="eastAsia"/>
          <w:sz w:val="22"/>
        </w:rPr>
        <w:t>第</w:t>
      </w:r>
      <w:r w:rsidRPr="00397BDF">
        <w:rPr>
          <w:rFonts w:ascii="Times New Roman" w:eastAsia="標楷體" w:hAnsi="Times New Roman" w:hint="eastAsia"/>
          <w:sz w:val="22"/>
        </w:rPr>
        <w:t>114-1-1</w:t>
      </w:r>
      <w:r w:rsidR="00EC49D9">
        <w:rPr>
          <w:rFonts w:ascii="Times New Roman" w:eastAsia="標楷體" w:hAnsi="Times New Roman" w:hint="eastAsia"/>
          <w:sz w:val="22"/>
        </w:rPr>
        <w:t>次</w:t>
      </w:r>
      <w:r w:rsidRPr="00397BDF">
        <w:rPr>
          <w:rFonts w:ascii="Times New Roman" w:eastAsia="標楷體" w:hAnsi="Times New Roman" w:hint="eastAsia"/>
          <w:sz w:val="22"/>
        </w:rPr>
        <w:t>職</w:t>
      </w:r>
      <w:proofErr w:type="gramStart"/>
      <w:r w:rsidRPr="00397BDF">
        <w:rPr>
          <w:rFonts w:ascii="Times New Roman" w:eastAsia="標楷體" w:hAnsi="Times New Roman" w:hint="eastAsia"/>
          <w:sz w:val="22"/>
        </w:rPr>
        <w:t>涯</w:t>
      </w:r>
      <w:proofErr w:type="gramEnd"/>
      <w:r w:rsidRPr="00397BDF">
        <w:rPr>
          <w:rFonts w:ascii="Times New Roman" w:eastAsia="標楷體" w:hAnsi="Times New Roman" w:hint="eastAsia"/>
          <w:sz w:val="22"/>
        </w:rPr>
        <w:t>發展處處</w:t>
      </w:r>
      <w:proofErr w:type="gramStart"/>
      <w:r w:rsidRPr="00397BDF">
        <w:rPr>
          <w:rFonts w:ascii="Times New Roman" w:eastAsia="標楷體" w:hAnsi="Times New Roman" w:hint="eastAsia"/>
          <w:sz w:val="22"/>
        </w:rPr>
        <w:t>務</w:t>
      </w:r>
      <w:proofErr w:type="gramEnd"/>
      <w:r w:rsidRPr="00397BDF">
        <w:rPr>
          <w:rFonts w:ascii="Times New Roman" w:eastAsia="標楷體" w:hAnsi="Times New Roman" w:hint="eastAsia"/>
          <w:sz w:val="22"/>
        </w:rPr>
        <w:t>會議通過</w:t>
      </w:r>
    </w:p>
    <w:p w14:paraId="072DD246" w14:textId="288208CF" w:rsidR="00B618AF" w:rsidRPr="00397BDF" w:rsidRDefault="00B618AF" w:rsidP="009E25AB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 w:hanging="482"/>
        <w:jc w:val="both"/>
        <w:rPr>
          <w:rFonts w:ascii="Times New Roman" w:eastAsia="標楷體" w:hAnsi="Times New Roman" w:cs="Times New Roman"/>
          <w:szCs w:val="24"/>
        </w:rPr>
      </w:pPr>
      <w:r w:rsidRPr="00397BDF">
        <w:rPr>
          <w:rFonts w:ascii="Times New Roman" w:eastAsia="標楷體" w:hAnsi="Times New Roman" w:cs="Times New Roman"/>
          <w:b/>
        </w:rPr>
        <w:t>活動目的</w:t>
      </w:r>
    </w:p>
    <w:p w14:paraId="13AE71BE" w14:textId="41911DA9" w:rsidR="00F706C7" w:rsidRPr="00397BDF" w:rsidRDefault="00106F2B" w:rsidP="009E25AB">
      <w:pPr>
        <w:adjustRightInd w:val="0"/>
        <w:snapToGrid w:val="0"/>
        <w:spacing w:beforeLines="50" w:before="180" w:afterLines="50" w:after="180" w:line="440" w:lineRule="exact"/>
        <w:ind w:left="-2"/>
        <w:jc w:val="both"/>
        <w:rPr>
          <w:rFonts w:ascii="Times New Roman" w:eastAsia="標楷體" w:hAnsi="Times New Roman" w:cs="Times New Roman"/>
          <w:szCs w:val="24"/>
        </w:rPr>
      </w:pPr>
      <w:r w:rsidRPr="00397BDF">
        <w:rPr>
          <w:rFonts w:ascii="Times New Roman" w:eastAsia="標楷體" w:hAnsi="Times New Roman" w:hint="eastAsia"/>
          <w:kern w:val="0"/>
          <w:szCs w:val="24"/>
        </w:rPr>
        <w:t xml:space="preserve">　　中原大學（以下稱本校）</w:t>
      </w:r>
      <w:r w:rsidRPr="00355D26">
        <w:rPr>
          <w:rFonts w:ascii="Times New Roman" w:eastAsia="標楷體" w:hAnsi="Times New Roman" w:cs="Times New Roman"/>
          <w:kern w:val="0"/>
          <w:szCs w:val="24"/>
        </w:rPr>
        <w:t>為鼓勵</w:t>
      </w:r>
      <w:r w:rsidRPr="00397BDF">
        <w:rPr>
          <w:rFonts w:ascii="Times New Roman" w:eastAsia="標楷體" w:hAnsi="Times New Roman" w:cs="Times New Roman" w:hint="eastAsia"/>
          <w:kern w:val="0"/>
          <w:szCs w:val="24"/>
        </w:rPr>
        <w:t>在學學生</w:t>
      </w:r>
      <w:r w:rsidRPr="00355D26">
        <w:rPr>
          <w:rFonts w:ascii="Times New Roman" w:eastAsia="標楷體" w:hAnsi="Times New Roman" w:cs="Times New Roman"/>
          <w:kern w:val="0"/>
          <w:szCs w:val="24"/>
        </w:rPr>
        <w:t>分享在</w:t>
      </w:r>
      <w:r w:rsidRPr="00397BDF">
        <w:rPr>
          <w:rFonts w:ascii="Times New Roman" w:eastAsia="標楷體" w:hAnsi="Times New Roman" w:cs="Times New Roman" w:hint="eastAsia"/>
          <w:kern w:val="0"/>
          <w:szCs w:val="24"/>
        </w:rPr>
        <w:t>臺灣</w:t>
      </w:r>
      <w:r w:rsidRPr="00355D26">
        <w:rPr>
          <w:rFonts w:ascii="Times New Roman" w:eastAsia="標楷體" w:hAnsi="Times New Roman" w:cs="Times New Roman"/>
          <w:kern w:val="0"/>
          <w:szCs w:val="24"/>
        </w:rPr>
        <w:t>六大優勢領域的職涯歷程與實務心得，特舉辦</w:t>
      </w:r>
      <w:r w:rsidRPr="00397BDF">
        <w:rPr>
          <w:rFonts w:ascii="Times New Roman" w:eastAsia="標楷體" w:hAnsi="Times New Roman" w:cs="Times New Roman" w:hint="eastAsia"/>
          <w:kern w:val="0"/>
          <w:szCs w:val="24"/>
        </w:rPr>
        <w:t>「中原大學</w:t>
      </w:r>
      <w:r w:rsidR="00F706C7" w:rsidRPr="00397BDF">
        <w:rPr>
          <w:rFonts w:ascii="標楷體" w:eastAsia="標楷體" w:hAnsi="標楷體" w:hint="eastAsia"/>
          <w:szCs w:val="24"/>
        </w:rPr>
        <w:t>優勢領域</w:t>
      </w:r>
      <w:r w:rsidR="00F706C7" w:rsidRPr="00397BDF">
        <w:rPr>
          <w:rFonts w:ascii="Times New Roman" w:eastAsia="標楷體" w:hAnsi="Times New Roman" w:cs="Times New Roman" w:hint="eastAsia"/>
          <w:szCs w:val="24"/>
        </w:rPr>
        <w:t>職涯心得徵稿競賽</w:t>
      </w:r>
      <w:r w:rsidRPr="00397BDF">
        <w:rPr>
          <w:rFonts w:ascii="Times New Roman" w:eastAsia="標楷體" w:hAnsi="Times New Roman" w:cs="Times New Roman" w:hint="eastAsia"/>
          <w:szCs w:val="24"/>
        </w:rPr>
        <w:t>」</w:t>
      </w:r>
      <w:r w:rsidR="00F706C7" w:rsidRPr="00397BDF">
        <w:rPr>
          <w:rFonts w:ascii="Times New Roman" w:eastAsia="標楷體" w:hAnsi="Times New Roman" w:hint="eastAsia"/>
          <w:kern w:val="0"/>
          <w:szCs w:val="24"/>
        </w:rPr>
        <w:t>（以下稱本賽事）</w:t>
      </w:r>
      <w:r w:rsidR="00F706C7" w:rsidRPr="00397BDF">
        <w:rPr>
          <w:rFonts w:ascii="Times New Roman" w:eastAsia="標楷體" w:hAnsi="Times New Roman" w:cs="Times New Roman" w:hint="eastAsia"/>
          <w:szCs w:val="24"/>
        </w:rPr>
        <w:t>，推廣六大優勢領域之職涯學習</w:t>
      </w:r>
      <w:r w:rsidR="00286310" w:rsidRPr="00397BDF">
        <w:rPr>
          <w:rFonts w:ascii="Times New Roman" w:eastAsia="標楷體" w:hAnsi="Times New Roman" w:cs="Times New Roman" w:hint="eastAsia"/>
          <w:szCs w:val="24"/>
        </w:rPr>
        <w:t>，獎勵分享相關心得，</w:t>
      </w:r>
      <w:r w:rsidRPr="00355D26">
        <w:rPr>
          <w:rFonts w:ascii="Times New Roman" w:eastAsia="標楷體" w:hAnsi="Times New Roman" w:cs="Times New Roman"/>
          <w:kern w:val="0"/>
          <w:szCs w:val="24"/>
        </w:rPr>
        <w:t>期望透過真實故事，啟發更多未來科技人才探索專業發展的可能性</w:t>
      </w:r>
      <w:r w:rsidRPr="00397BDF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286310" w:rsidRPr="00397BDF">
        <w:rPr>
          <w:rFonts w:ascii="Times New Roman" w:eastAsia="標楷體" w:hAnsi="Times New Roman" w:cs="Times New Roman" w:hint="eastAsia"/>
          <w:szCs w:val="24"/>
        </w:rPr>
        <w:t>透過文字書寫、多元記錄等方式，</w:t>
      </w:r>
      <w:r w:rsidRPr="00397BDF">
        <w:rPr>
          <w:rFonts w:ascii="Times New Roman" w:eastAsia="標楷體" w:hAnsi="Times New Roman" w:cs="Times New Roman" w:hint="eastAsia"/>
          <w:szCs w:val="24"/>
        </w:rPr>
        <w:t>引導學生</w:t>
      </w:r>
      <w:r w:rsidR="00286310" w:rsidRPr="00397BDF">
        <w:rPr>
          <w:rFonts w:ascii="Times New Roman" w:eastAsia="標楷體" w:hAnsi="Times New Roman" w:cs="Times New Roman" w:hint="eastAsia"/>
          <w:szCs w:val="24"/>
        </w:rPr>
        <w:t>深入連結學習過程與個人職涯規劃，鼓勵學生開展視野，積極規劃職涯發展藍圖。</w:t>
      </w:r>
    </w:p>
    <w:p w14:paraId="1CBB40B4" w14:textId="77777777" w:rsidR="00286310" w:rsidRPr="00397BDF" w:rsidRDefault="002B5BF2" w:rsidP="009E25AB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40" w:lineRule="exact"/>
        <w:ind w:left="567" w:hanging="567"/>
        <w:rPr>
          <w:rStyle w:val="a5"/>
          <w:rFonts w:ascii="Times New Roman" w:eastAsia="標楷體" w:hAnsi="Times New Roman" w:cs="Times New Roman"/>
          <w:bCs w:val="0"/>
        </w:rPr>
      </w:pPr>
      <w:r w:rsidRPr="00397BDF">
        <w:rPr>
          <w:rStyle w:val="a5"/>
          <w:rFonts w:ascii="標楷體" w:eastAsia="標楷體" w:hAnsi="標楷體" w:cs="Calibri" w:hint="eastAsia"/>
        </w:rPr>
        <w:t>徵稿</w:t>
      </w:r>
      <w:r w:rsidR="008C58BA" w:rsidRPr="00397BDF">
        <w:rPr>
          <w:rStyle w:val="a5"/>
          <w:rFonts w:ascii="標楷體" w:eastAsia="標楷體" w:hAnsi="標楷體" w:cs="Calibri" w:hint="eastAsia"/>
        </w:rPr>
        <w:t>對象</w:t>
      </w:r>
    </w:p>
    <w:p w14:paraId="072DD247" w14:textId="68E94BE0" w:rsidR="00166864" w:rsidRPr="00397BDF" w:rsidRDefault="00286310" w:rsidP="009E25AB">
      <w:pPr>
        <w:pStyle w:val="Web"/>
        <w:spacing w:beforeLines="50" w:before="180" w:beforeAutospacing="0" w:afterLines="50" w:after="180" w:afterAutospacing="0" w:line="440" w:lineRule="exact"/>
        <w:ind w:left="567"/>
        <w:rPr>
          <w:rFonts w:ascii="Times New Roman" w:eastAsia="標楷體" w:hAnsi="Times New Roman" w:cs="Times New Roman"/>
          <w:b/>
        </w:rPr>
      </w:pPr>
      <w:r w:rsidRPr="00397BDF">
        <w:rPr>
          <w:rFonts w:ascii="Times New Roman" w:eastAsia="標楷體" w:hAnsi="Times New Roman"/>
        </w:rPr>
        <w:t>具本校正式學籍之在學學生</w:t>
      </w:r>
      <w:r w:rsidR="00A33A05" w:rsidRPr="00397BDF">
        <w:rPr>
          <w:rStyle w:val="a5"/>
          <w:rFonts w:ascii="標楷體" w:eastAsia="標楷體" w:hAnsi="標楷體" w:cs="Calibri"/>
          <w:b w:val="0"/>
        </w:rPr>
        <w:t>。</w:t>
      </w:r>
    </w:p>
    <w:p w14:paraId="0C3600DC" w14:textId="71BA767E" w:rsidR="00921CBD" w:rsidRPr="00397BDF" w:rsidRDefault="00665F04" w:rsidP="009E25AB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40" w:lineRule="exact"/>
        <w:ind w:left="567" w:hanging="567"/>
        <w:rPr>
          <w:rStyle w:val="a5"/>
          <w:rFonts w:ascii="標楷體" w:eastAsia="標楷體" w:hAnsi="標楷體" w:cs="Calibri"/>
        </w:rPr>
      </w:pPr>
      <w:r w:rsidRPr="00397BDF">
        <w:rPr>
          <w:rStyle w:val="a5"/>
          <w:rFonts w:ascii="標楷體" w:eastAsia="標楷體" w:hAnsi="標楷體" w:cs="Calibri" w:hint="eastAsia"/>
        </w:rPr>
        <w:t>徵稿內容規範</w:t>
      </w:r>
    </w:p>
    <w:p w14:paraId="2BAC4916" w14:textId="77777777" w:rsidR="00401DE2" w:rsidRPr="00397BDF" w:rsidRDefault="000D1441" w:rsidP="009E25AB">
      <w:pPr>
        <w:pStyle w:val="a3"/>
        <w:numPr>
          <w:ilvl w:val="0"/>
          <w:numId w:val="19"/>
        </w:numPr>
        <w:spacing w:beforeLines="50" w:before="180" w:afterLines="50" w:after="180" w:line="440" w:lineRule="exact"/>
        <w:ind w:leftChars="0"/>
        <w:rPr>
          <w:rStyle w:val="a5"/>
          <w:rFonts w:ascii="Times New Roman" w:eastAsia="標楷體" w:hAnsi="Times New Roman" w:cs="Times New Roman"/>
          <w:b w:val="0"/>
          <w:bCs w:val="0"/>
        </w:rPr>
      </w:pPr>
      <w:r w:rsidRPr="00397BDF">
        <w:rPr>
          <w:rStyle w:val="a5"/>
          <w:rFonts w:ascii="Times New Roman" w:eastAsia="標楷體" w:hAnsi="Times New Roman" w:cs="Times New Roman" w:hint="eastAsia"/>
          <w:b w:val="0"/>
          <w:bCs w:val="0"/>
        </w:rPr>
        <w:t>六大優勢領域</w:t>
      </w:r>
      <w:r w:rsidR="00112567" w:rsidRPr="00397BDF">
        <w:rPr>
          <w:rStyle w:val="a5"/>
          <w:rFonts w:ascii="Times New Roman" w:eastAsia="標楷體" w:hAnsi="Times New Roman" w:cs="Times New Roman" w:hint="eastAsia"/>
          <w:b w:val="0"/>
          <w:bCs w:val="0"/>
        </w:rPr>
        <w:t>範疇</w:t>
      </w:r>
    </w:p>
    <w:p w14:paraId="0D5A7A63" w14:textId="40B6461B" w:rsidR="006A2D38" w:rsidRPr="00397BDF" w:rsidRDefault="000D1441" w:rsidP="009E25AB">
      <w:pPr>
        <w:pStyle w:val="a3"/>
        <w:spacing w:beforeLines="50" w:before="180" w:afterLines="50" w:after="180" w:line="440" w:lineRule="exact"/>
        <w:ind w:leftChars="0" w:left="993" w:firstLineChars="177" w:firstLine="425"/>
        <w:rPr>
          <w:rFonts w:ascii="Times New Roman" w:eastAsia="標楷體" w:hAnsi="Times New Roman" w:cs="Times New Roman"/>
        </w:rPr>
      </w:pPr>
      <w:r w:rsidRPr="00397BDF">
        <w:rPr>
          <w:rFonts w:ascii="Times New Roman" w:eastAsia="標楷體" w:hAnsi="Times New Roman" w:cs="Times New Roman" w:hint="eastAsia"/>
        </w:rPr>
        <w:t>薄膜科技、半導體、量子資訊、生醫科技、能源科技及智慧製造。</w:t>
      </w:r>
    </w:p>
    <w:p w14:paraId="3AAE6141" w14:textId="77777777" w:rsidR="00401DE2" w:rsidRPr="00397BDF" w:rsidRDefault="00C11839" w:rsidP="009E25AB">
      <w:pPr>
        <w:pStyle w:val="a3"/>
        <w:numPr>
          <w:ilvl w:val="0"/>
          <w:numId w:val="19"/>
        </w:numPr>
        <w:spacing w:beforeLines="50" w:before="180" w:afterLines="50" w:after="180" w:line="440" w:lineRule="exact"/>
        <w:ind w:leftChars="0"/>
        <w:rPr>
          <w:rFonts w:ascii="Times New Roman" w:eastAsia="標楷體" w:hAnsi="Times New Roman" w:cs="Times New Roman"/>
        </w:rPr>
      </w:pPr>
      <w:r w:rsidRPr="00397BDF">
        <w:rPr>
          <w:rFonts w:ascii="Times New Roman" w:eastAsia="標楷體" w:hAnsi="Times New Roman" w:cs="Times New Roman" w:hint="eastAsia"/>
        </w:rPr>
        <w:t>徵稿主題</w:t>
      </w:r>
    </w:p>
    <w:p w14:paraId="5C477EE7" w14:textId="0F8ADE55" w:rsidR="00C11839" w:rsidRPr="00397BDF" w:rsidRDefault="00C11839" w:rsidP="009E25AB">
      <w:pPr>
        <w:pStyle w:val="a3"/>
        <w:spacing w:beforeLines="50" w:before="180" w:afterLines="50" w:after="180" w:line="440" w:lineRule="exact"/>
        <w:ind w:leftChars="0" w:left="1418"/>
        <w:rPr>
          <w:rFonts w:ascii="Times New Roman" w:eastAsia="標楷體" w:hAnsi="Times New Roman" w:cs="Times New Roman"/>
        </w:rPr>
      </w:pPr>
      <w:r w:rsidRPr="00397BDF">
        <w:rPr>
          <w:rFonts w:ascii="Times New Roman" w:eastAsia="標楷體" w:hAnsi="Times New Roman" w:cs="Times New Roman" w:hint="eastAsia"/>
        </w:rPr>
        <w:t>「築夢高科技：六大優勢領域職涯實戰分享」</w:t>
      </w:r>
      <w:r w:rsidR="00401DE2" w:rsidRPr="00397BDF">
        <w:rPr>
          <w:rFonts w:ascii="Times New Roman" w:eastAsia="標楷體" w:hAnsi="Times New Roman" w:cs="Times New Roman" w:hint="eastAsia"/>
        </w:rPr>
        <w:t>─</w:t>
      </w:r>
      <w:r w:rsidRPr="00397BDF">
        <w:rPr>
          <w:rFonts w:ascii="Times New Roman" w:eastAsia="標楷體" w:hAnsi="Times New Roman" w:cs="Times New Roman" w:hint="eastAsia"/>
        </w:rPr>
        <w:t>分享在薄膜科技、半導體、量子資訊、生醫科技、能源科技及智慧製造等領域的心路歷程。</w:t>
      </w:r>
    </w:p>
    <w:p w14:paraId="6E499440" w14:textId="679B0EC2" w:rsidR="00921CBD" w:rsidRPr="00BF6E58" w:rsidRDefault="009827D7" w:rsidP="009E25AB">
      <w:pPr>
        <w:pStyle w:val="a3"/>
        <w:numPr>
          <w:ilvl w:val="0"/>
          <w:numId w:val="19"/>
        </w:numPr>
        <w:spacing w:beforeLines="50" w:before="180" w:afterLines="50" w:after="180" w:line="440" w:lineRule="exact"/>
        <w:ind w:leftChars="0"/>
        <w:rPr>
          <w:rStyle w:val="a5"/>
          <w:rFonts w:ascii="Times New Roman" w:eastAsia="標楷體" w:hAnsi="Times New Roman" w:cs="Times New Roman"/>
          <w:b w:val="0"/>
          <w:bCs w:val="0"/>
        </w:rPr>
      </w:pPr>
      <w:r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徵稿內容</w:t>
      </w:r>
    </w:p>
    <w:p w14:paraId="2D5220FD" w14:textId="28BED5B3" w:rsidR="00C37DF3" w:rsidRPr="00BF6E58" w:rsidRDefault="003369C9" w:rsidP="009E25AB">
      <w:pPr>
        <w:pStyle w:val="Web"/>
        <w:numPr>
          <w:ilvl w:val="0"/>
          <w:numId w:val="26"/>
        </w:numPr>
        <w:spacing w:beforeLines="50" w:before="180" w:beforeAutospacing="0" w:afterLines="50" w:after="180" w:afterAutospacing="0" w:line="440" w:lineRule="exact"/>
        <w:ind w:leftChars="532" w:left="1560" w:hangingChars="118" w:hanging="283"/>
        <w:rPr>
          <w:rStyle w:val="a5"/>
          <w:rFonts w:ascii="Times New Roman" w:eastAsia="標楷體" w:hAnsi="Times New Roman" w:cs="Times New Roman"/>
          <w:b w:val="0"/>
          <w:bCs w:val="0"/>
        </w:rPr>
      </w:pPr>
      <w:r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參與職</w:t>
      </w:r>
      <w:proofErr w:type="gramStart"/>
      <w:r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涯</w:t>
      </w:r>
      <w:proofErr w:type="gramEnd"/>
      <w:r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學習活動的契機</w:t>
      </w:r>
      <w:r w:rsidR="009B5E77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：</w:t>
      </w:r>
      <w:r w:rsidR="00E92B78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可列舉課程、參訪、座談會、競賽、展覽或成果發表等多</w:t>
      </w:r>
      <w:r w:rsidR="009B5E77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元</w:t>
      </w:r>
      <w:r w:rsidR="00E92B78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類型活動</w:t>
      </w:r>
      <w:r w:rsidR="009B5E77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，</w:t>
      </w:r>
      <w:r w:rsidR="00E92B78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建議字數</w:t>
      </w:r>
      <w:r w:rsidR="009B5E77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100</w:t>
      </w:r>
      <w:r w:rsidR="00E92B78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字以上</w:t>
      </w:r>
      <w:r w:rsidR="009B5E77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。</w:t>
      </w:r>
    </w:p>
    <w:p w14:paraId="1CCF3032" w14:textId="77777777" w:rsidR="00C37DF3" w:rsidRPr="00BF6E58" w:rsidRDefault="003369C9" w:rsidP="009E25AB">
      <w:pPr>
        <w:pStyle w:val="Web"/>
        <w:numPr>
          <w:ilvl w:val="0"/>
          <w:numId w:val="26"/>
        </w:numPr>
        <w:spacing w:beforeLines="50" w:before="180" w:beforeAutospacing="0" w:afterLines="50" w:after="180" w:afterAutospacing="0" w:line="440" w:lineRule="exact"/>
        <w:ind w:leftChars="532" w:left="1560" w:hangingChars="118" w:hanging="283"/>
        <w:rPr>
          <w:rStyle w:val="a5"/>
          <w:rFonts w:ascii="Times New Roman" w:eastAsia="標楷體" w:hAnsi="Times New Roman" w:cs="Times New Roman"/>
          <w:b w:val="0"/>
          <w:bCs w:val="0"/>
        </w:rPr>
      </w:pPr>
      <w:r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參與過程的觀察與體悟</w:t>
      </w:r>
      <w:r w:rsidR="009B5E77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：</w:t>
      </w:r>
      <w:r w:rsidR="00E92B78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建議字數</w:t>
      </w:r>
      <w:r w:rsidR="009B5E77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200</w:t>
      </w:r>
      <w:r w:rsidR="00366AA9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~300</w:t>
      </w:r>
      <w:r w:rsidR="00366AA9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字</w:t>
      </w:r>
      <w:r w:rsidR="009B5E77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。</w:t>
      </w:r>
    </w:p>
    <w:p w14:paraId="21A0350A" w14:textId="062D8EE2" w:rsidR="00E92B78" w:rsidRPr="00BF6E58" w:rsidRDefault="003369C9" w:rsidP="009E25AB">
      <w:pPr>
        <w:pStyle w:val="Web"/>
        <w:numPr>
          <w:ilvl w:val="0"/>
          <w:numId w:val="26"/>
        </w:numPr>
        <w:spacing w:beforeLines="50" w:before="180" w:beforeAutospacing="0" w:afterLines="50" w:after="180" w:afterAutospacing="0" w:line="440" w:lineRule="exact"/>
        <w:ind w:leftChars="532" w:left="1560" w:hangingChars="118" w:hanging="283"/>
        <w:rPr>
          <w:rStyle w:val="a5"/>
          <w:rFonts w:ascii="Times New Roman" w:eastAsia="標楷體" w:hAnsi="Times New Roman" w:cs="Times New Roman"/>
          <w:b w:val="0"/>
          <w:bCs w:val="0"/>
        </w:rPr>
      </w:pPr>
      <w:r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活動心得感受或收穫</w:t>
      </w:r>
      <w:r w:rsidR="009B5E77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：</w:t>
      </w:r>
      <w:r w:rsidR="00366AA9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建議字數</w:t>
      </w:r>
      <w:r w:rsidR="00366AA9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300~500</w:t>
      </w:r>
      <w:r w:rsidR="00366AA9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字</w:t>
      </w:r>
      <w:r w:rsidR="009B5E77" w:rsidRPr="00BF6E58">
        <w:rPr>
          <w:rStyle w:val="a5"/>
          <w:rFonts w:ascii="Times New Roman" w:eastAsia="標楷體" w:hAnsi="Times New Roman" w:cs="Times New Roman" w:hint="eastAsia"/>
          <w:b w:val="0"/>
          <w:bCs w:val="0"/>
        </w:rPr>
        <w:t>。</w:t>
      </w:r>
    </w:p>
    <w:p w14:paraId="3748D6BB" w14:textId="35C6295E" w:rsidR="004501DD" w:rsidRPr="00BF6E58" w:rsidRDefault="004501DD" w:rsidP="009E25AB">
      <w:pPr>
        <w:pStyle w:val="Web"/>
        <w:numPr>
          <w:ilvl w:val="0"/>
          <w:numId w:val="26"/>
        </w:numPr>
        <w:spacing w:beforeLines="50" w:before="180" w:beforeAutospacing="0" w:afterLines="50" w:after="180" w:afterAutospacing="0" w:line="440" w:lineRule="exact"/>
        <w:ind w:leftChars="532" w:left="1560" w:hangingChars="118" w:hanging="283"/>
        <w:rPr>
          <w:rFonts w:ascii="Times New Roman" w:eastAsia="標楷體" w:hAnsi="Times New Roman" w:cs="Times New Roman"/>
        </w:rPr>
      </w:pPr>
      <w:r w:rsidRPr="00BF6E58">
        <w:rPr>
          <w:rStyle w:val="a5"/>
          <w:rFonts w:ascii="Times New Roman" w:eastAsia="標楷體" w:hAnsi="Times New Roman" w:cs="Times New Roman" w:hint="eastAsia"/>
          <w:b w:val="0"/>
          <w:bCs w:val="0"/>
          <w:color w:val="222222"/>
        </w:rPr>
        <w:t>心得請依附件</w:t>
      </w:r>
      <w:proofErr w:type="gramStart"/>
      <w:r w:rsidRPr="00BF6E58">
        <w:rPr>
          <w:rStyle w:val="a5"/>
          <w:rFonts w:ascii="Times New Roman" w:eastAsia="標楷體" w:hAnsi="Times New Roman" w:cs="Times New Roman" w:hint="eastAsia"/>
          <w:b w:val="0"/>
          <w:bCs w:val="0"/>
          <w:color w:val="222222"/>
        </w:rPr>
        <w:t>一</w:t>
      </w:r>
      <w:proofErr w:type="gramEnd"/>
      <w:r w:rsidRPr="00BF6E58">
        <w:rPr>
          <w:rStyle w:val="a5"/>
          <w:rFonts w:ascii="Times New Roman" w:eastAsia="標楷體" w:hAnsi="Times New Roman" w:cs="Times New Roman" w:hint="eastAsia"/>
          <w:b w:val="0"/>
          <w:bCs w:val="0"/>
          <w:color w:val="222222"/>
        </w:rPr>
        <w:t>格式撰寫，</w:t>
      </w:r>
      <w:r w:rsidRPr="00BF6E58">
        <w:rPr>
          <w:rFonts w:ascii="Times New Roman" w:eastAsia="標楷體" w:hAnsi="Times New Roman" w:cs="Times New Roman" w:hint="eastAsia"/>
          <w:color w:val="000000"/>
        </w:rPr>
        <w:t>字型標楷體、字型大小</w:t>
      </w:r>
      <w:r w:rsidRPr="00BF6E58">
        <w:rPr>
          <w:rFonts w:ascii="Times New Roman" w:eastAsia="標楷體" w:hAnsi="Times New Roman" w:cs="Times New Roman" w:hint="eastAsia"/>
          <w:color w:val="000000"/>
        </w:rPr>
        <w:t>12</w:t>
      </w:r>
      <w:r w:rsidRPr="00BF6E58">
        <w:rPr>
          <w:rFonts w:ascii="Times New Roman" w:eastAsia="標楷體" w:hAnsi="Times New Roman" w:cs="Times New Roman" w:hint="eastAsia"/>
          <w:color w:val="000000"/>
        </w:rPr>
        <w:t>，請使用單行間距。</w:t>
      </w:r>
    </w:p>
    <w:p w14:paraId="1C5E015D" w14:textId="77777777" w:rsidR="009E25AB" w:rsidRPr="00BF6E58" w:rsidRDefault="009E25AB" w:rsidP="009E25AB">
      <w:pPr>
        <w:pStyle w:val="Web"/>
        <w:spacing w:beforeLines="50" w:before="180" w:beforeAutospacing="0" w:afterLines="50" w:after="180" w:afterAutospacing="0" w:line="440" w:lineRule="exact"/>
        <w:rPr>
          <w:rStyle w:val="a5"/>
          <w:rFonts w:ascii="Times New Roman" w:eastAsia="標楷體" w:hAnsi="Times New Roman" w:cs="Times New Roman"/>
          <w:b w:val="0"/>
          <w:bCs w:val="0"/>
        </w:rPr>
      </w:pPr>
    </w:p>
    <w:p w14:paraId="230DDED2" w14:textId="12ED15EF" w:rsidR="00E70B92" w:rsidRPr="00BF6E58" w:rsidRDefault="00C82782" w:rsidP="009E25AB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40" w:lineRule="exact"/>
        <w:ind w:left="567" w:hanging="567"/>
        <w:rPr>
          <w:rStyle w:val="a5"/>
          <w:rFonts w:ascii="標楷體" w:eastAsia="標楷體" w:hAnsi="標楷體" w:cs="Calibri"/>
        </w:rPr>
      </w:pPr>
      <w:r w:rsidRPr="00BF6E58">
        <w:rPr>
          <w:rStyle w:val="a5"/>
          <w:rFonts w:ascii="標楷體" w:eastAsia="標楷體" w:hAnsi="標楷體" w:cs="Calibri" w:hint="eastAsia"/>
        </w:rPr>
        <w:lastRenderedPageBreak/>
        <w:t>報名</w:t>
      </w:r>
      <w:r w:rsidR="00E70B92" w:rsidRPr="00BF6E58">
        <w:rPr>
          <w:rStyle w:val="a5"/>
          <w:rFonts w:ascii="標楷體" w:eastAsia="標楷體" w:hAnsi="標楷體" w:cs="Calibri" w:hint="eastAsia"/>
        </w:rPr>
        <w:t>方式</w:t>
      </w:r>
    </w:p>
    <w:p w14:paraId="07C2979D" w14:textId="0E2DD3F1" w:rsidR="00E70B92" w:rsidRPr="00BF6E58" w:rsidRDefault="00E70B92" w:rsidP="009E25AB">
      <w:pPr>
        <w:pStyle w:val="Web"/>
        <w:numPr>
          <w:ilvl w:val="0"/>
          <w:numId w:val="44"/>
        </w:numPr>
        <w:spacing w:beforeLines="50" w:before="180" w:beforeAutospacing="0" w:afterLines="50" w:after="180" w:afterAutospacing="0" w:line="440" w:lineRule="exact"/>
        <w:rPr>
          <w:rFonts w:ascii="Times New Roman" w:eastAsia="標楷體" w:hAnsi="Times New Roman" w:cs="Times New Roman"/>
        </w:rPr>
      </w:pPr>
      <w:r w:rsidRPr="00BF6E58">
        <w:rPr>
          <w:rStyle w:val="a5"/>
          <w:rFonts w:ascii="標楷體" w:eastAsia="標楷體" w:hAnsi="標楷體" w:cs="Calibri" w:hint="eastAsia"/>
          <w:b w:val="0"/>
          <w:bCs w:val="0"/>
        </w:rPr>
        <w:t>網</w:t>
      </w:r>
      <w:r w:rsidRPr="00BF6E58">
        <w:rPr>
          <w:rStyle w:val="a5"/>
          <w:rFonts w:ascii="Times New Roman" w:eastAsia="標楷體" w:hAnsi="Times New Roman" w:cs="Times New Roman"/>
          <w:b w:val="0"/>
          <w:bCs w:val="0"/>
        </w:rPr>
        <w:t>址：</w:t>
      </w:r>
      <w:hyperlink r:id="rId10" w:history="1">
        <w:r w:rsidR="0048267A" w:rsidRPr="00BF6E58">
          <w:rPr>
            <w:rStyle w:val="a6"/>
            <w:rFonts w:ascii="Times New Roman" w:eastAsia="標楷體" w:hAnsi="Times New Roman" w:cs="Times New Roman"/>
            <w:color w:val="auto"/>
          </w:rPr>
          <w:t>https://itouch.cycu.edu.tw/go/?w=8129@forms</w:t>
        </w:r>
      </w:hyperlink>
      <w:r w:rsidR="0048267A" w:rsidRPr="00BF6E58">
        <w:rPr>
          <w:rStyle w:val="a5"/>
          <w:rFonts w:ascii="Times New Roman" w:eastAsia="標楷體" w:hAnsi="Times New Roman" w:cs="Times New Roman"/>
          <w:b w:val="0"/>
          <w:bCs w:val="0"/>
        </w:rPr>
        <w:t>。</w:t>
      </w:r>
    </w:p>
    <w:p w14:paraId="3EB61F4E" w14:textId="56C9C039" w:rsidR="00E70B92" w:rsidRPr="00BF6E58" w:rsidRDefault="006D6653" w:rsidP="009E25AB">
      <w:pPr>
        <w:pStyle w:val="Web"/>
        <w:numPr>
          <w:ilvl w:val="0"/>
          <w:numId w:val="44"/>
        </w:numPr>
        <w:spacing w:beforeLines="50" w:before="180" w:beforeAutospacing="0" w:afterLines="50" w:after="180" w:afterAutospacing="0" w:line="440" w:lineRule="exact"/>
        <w:rPr>
          <w:rFonts w:ascii="標楷體" w:eastAsia="標楷體" w:hAnsi="標楷體" w:cs="Calibri"/>
          <w:b/>
          <w:bCs/>
        </w:rPr>
      </w:pPr>
      <w:r w:rsidRPr="00BF6E58">
        <w:rPr>
          <w:rFonts w:ascii="標楷體" w:eastAsia="標楷體" w:hAnsi="標楷體" w:cs="Calibri"/>
          <w:b/>
          <w:bCs/>
          <w:strike/>
          <w:noProof/>
        </w:rPr>
        <w:drawing>
          <wp:anchor distT="0" distB="0" distL="114300" distR="114300" simplePos="0" relativeHeight="251658240" behindDoc="0" locked="0" layoutInCell="1" allowOverlap="1" wp14:anchorId="466EF51C" wp14:editId="75F47644">
            <wp:simplePos x="0" y="0"/>
            <wp:positionH relativeFrom="column">
              <wp:posOffset>1853565</wp:posOffset>
            </wp:positionH>
            <wp:positionV relativeFrom="paragraph">
              <wp:posOffset>289560</wp:posOffset>
            </wp:positionV>
            <wp:extent cx="1258570" cy="1085850"/>
            <wp:effectExtent l="0" t="0" r="0" b="3810"/>
            <wp:wrapTopAndBottom/>
            <wp:docPr id="2" name="圖片 2" descr="一張含有 樣式, 圓形, 圖形, 符號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樣式, 圓形, 圖形, 符號 的圖片&#10;&#10;AI 產生的內容可能不正確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70B92" w:rsidRPr="00BF6E58">
        <w:rPr>
          <w:rFonts w:ascii="Times New Roman" w:eastAsia="標楷體" w:hAnsi="Times New Roman" w:cs="Times New Roman"/>
          <w:kern w:val="2"/>
        </w:rPr>
        <w:t>Qrcode</w:t>
      </w:r>
      <w:proofErr w:type="spellEnd"/>
      <w:r w:rsidR="00E70B92" w:rsidRPr="00BF6E58">
        <w:rPr>
          <w:rFonts w:ascii="Times New Roman" w:eastAsia="標楷體" w:hAnsi="Times New Roman" w:cs="Times New Roman" w:hint="eastAsia"/>
          <w:kern w:val="2"/>
        </w:rPr>
        <w:t>：</w:t>
      </w:r>
    </w:p>
    <w:p w14:paraId="3B8A88A4" w14:textId="46539F92" w:rsidR="00110574" w:rsidRPr="00BF6E58" w:rsidRDefault="00110574" w:rsidP="009E25AB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40" w:lineRule="exact"/>
        <w:ind w:left="567" w:hanging="567"/>
        <w:rPr>
          <w:rFonts w:ascii="Times New Roman" w:eastAsia="標楷體" w:hAnsi="Times New Roman" w:cs="Times New Roman"/>
        </w:rPr>
      </w:pPr>
      <w:r w:rsidRPr="00BF6E58">
        <w:rPr>
          <w:rStyle w:val="a5"/>
          <w:rFonts w:ascii="標楷體" w:eastAsia="標楷體" w:hAnsi="標楷體" w:cs="Calibri" w:hint="eastAsia"/>
        </w:rPr>
        <w:t>審查方式</w:t>
      </w:r>
    </w:p>
    <w:p w14:paraId="475AA9A9" w14:textId="01FFD72B" w:rsidR="00110574" w:rsidRPr="00BF6E58" w:rsidRDefault="00110574" w:rsidP="009E25AB">
      <w:pPr>
        <w:pStyle w:val="a3"/>
        <w:numPr>
          <w:ilvl w:val="0"/>
          <w:numId w:val="45"/>
        </w:numPr>
        <w:adjustRightInd w:val="0"/>
        <w:snapToGrid w:val="0"/>
        <w:spacing w:beforeLines="50" w:before="180" w:afterLines="50" w:after="180" w:line="440" w:lineRule="exact"/>
        <w:ind w:leftChars="0"/>
        <w:jc w:val="both"/>
        <w:rPr>
          <w:rFonts w:ascii="Times New Roman" w:eastAsia="標楷體" w:hAnsi="Times New Roman"/>
        </w:rPr>
      </w:pPr>
      <w:r w:rsidRPr="00BF6E58">
        <w:rPr>
          <w:rFonts w:ascii="Times New Roman" w:eastAsia="標楷體" w:hAnsi="Times New Roman" w:hint="eastAsia"/>
        </w:rPr>
        <w:t>本賽事</w:t>
      </w:r>
      <w:proofErr w:type="gramStart"/>
      <w:r w:rsidRPr="00BF6E58">
        <w:rPr>
          <w:rFonts w:ascii="Times New Roman" w:eastAsia="標楷體" w:hAnsi="Times New Roman" w:hint="eastAsia"/>
        </w:rPr>
        <w:t>採</w:t>
      </w:r>
      <w:proofErr w:type="gramEnd"/>
      <w:r w:rsidRPr="00BF6E58">
        <w:rPr>
          <w:rFonts w:ascii="Times New Roman" w:eastAsia="標楷體" w:hAnsi="Times New Roman" w:hint="eastAsia"/>
        </w:rPr>
        <w:t>書面審查，委員依以下四個</w:t>
      </w:r>
      <w:r w:rsidRPr="00BF6E58">
        <w:rPr>
          <w:rFonts w:ascii="Times New Roman" w:eastAsia="標楷體" w:hAnsi="Times New Roman"/>
          <w:kern w:val="0"/>
        </w:rPr>
        <w:t>評分</w:t>
      </w:r>
      <w:r w:rsidRPr="00BF6E58">
        <w:rPr>
          <w:rFonts w:ascii="Times New Roman" w:eastAsia="標楷體" w:hAnsi="Times New Roman" w:hint="eastAsia"/>
          <w:kern w:val="0"/>
        </w:rPr>
        <w:t>項目</w:t>
      </w:r>
      <w:r w:rsidRPr="00BF6E58">
        <w:rPr>
          <w:rFonts w:ascii="Times New Roman" w:eastAsia="標楷體" w:hAnsi="Times New Roman" w:hint="eastAsia"/>
        </w:rPr>
        <w:t>給予分數：</w:t>
      </w:r>
    </w:p>
    <w:tbl>
      <w:tblPr>
        <w:tblW w:w="4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</w:tblGrid>
      <w:tr w:rsidR="00397BDF" w:rsidRPr="00BF6E58" w14:paraId="2DCF8265" w14:textId="77777777" w:rsidTr="00110574">
        <w:trPr>
          <w:trHeight w:val="312"/>
          <w:jc w:val="center"/>
        </w:trPr>
        <w:tc>
          <w:tcPr>
            <w:tcW w:w="4673" w:type="dxa"/>
            <w:gridSpan w:val="2"/>
            <w:shd w:val="clear" w:color="auto" w:fill="D9D9D9"/>
          </w:tcPr>
          <w:p w14:paraId="7C2B8D0F" w14:textId="15BB0980" w:rsidR="00110574" w:rsidRPr="00BF6E58" w:rsidRDefault="00110574" w:rsidP="004A263F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BF6E58">
              <w:rPr>
                <w:rFonts w:ascii="標楷體" w:eastAsia="標楷體" w:hAnsi="標楷體" w:hint="eastAsia"/>
                <w:b/>
                <w:bCs/>
                <w:szCs w:val="24"/>
              </w:rPr>
              <w:t>優勢領域</w:t>
            </w:r>
            <w:r w:rsidRPr="00BF6E5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職</w:t>
            </w:r>
            <w:proofErr w:type="gramStart"/>
            <w:r w:rsidRPr="00BF6E5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涯</w:t>
            </w:r>
            <w:proofErr w:type="gramEnd"/>
            <w:r w:rsidRPr="00BF6E5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心得徵稿競賽</w:t>
            </w:r>
            <w:r w:rsidRPr="00BF6E58">
              <w:rPr>
                <w:rFonts w:ascii="Times New Roman" w:eastAsia="標楷體" w:hAnsi="Times New Roman"/>
                <w:b/>
                <w:szCs w:val="28"/>
              </w:rPr>
              <w:t>評分標準</w:t>
            </w:r>
          </w:p>
        </w:tc>
      </w:tr>
      <w:tr w:rsidR="00397BDF" w:rsidRPr="00BF6E58" w14:paraId="412B38A7" w14:textId="42DBE894" w:rsidTr="00110574">
        <w:trPr>
          <w:trHeight w:val="382"/>
          <w:jc w:val="center"/>
        </w:trPr>
        <w:tc>
          <w:tcPr>
            <w:tcW w:w="3823" w:type="dxa"/>
            <w:shd w:val="clear" w:color="auto" w:fill="auto"/>
          </w:tcPr>
          <w:p w14:paraId="0CCA1F9B" w14:textId="1C29803B" w:rsidR="00110574" w:rsidRPr="00BF6E58" w:rsidRDefault="00110574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cs="Times New Roman" w:hint="eastAsia"/>
                <w:szCs w:val="24"/>
              </w:rPr>
              <w:t>參與職</w:t>
            </w:r>
            <w:proofErr w:type="gramStart"/>
            <w:r w:rsidRPr="00BF6E58">
              <w:rPr>
                <w:rFonts w:ascii="Times New Roman" w:eastAsia="標楷體" w:hAnsi="Times New Roman" w:cs="Times New Roman" w:hint="eastAsia"/>
                <w:szCs w:val="24"/>
              </w:rPr>
              <w:t>涯</w:t>
            </w:r>
            <w:proofErr w:type="gramEnd"/>
            <w:r w:rsidRPr="00BF6E58">
              <w:rPr>
                <w:rFonts w:ascii="Times New Roman" w:eastAsia="標楷體" w:hAnsi="Times New Roman" w:cs="Times New Roman" w:hint="eastAsia"/>
                <w:szCs w:val="24"/>
              </w:rPr>
              <w:t>學習活動的契機</w:t>
            </w:r>
          </w:p>
        </w:tc>
        <w:tc>
          <w:tcPr>
            <w:tcW w:w="850" w:type="dxa"/>
            <w:shd w:val="clear" w:color="auto" w:fill="auto"/>
          </w:tcPr>
          <w:p w14:paraId="09764DFF" w14:textId="04CFA297" w:rsidR="00110574" w:rsidRPr="00BF6E58" w:rsidRDefault="00110574" w:rsidP="00110574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Style w:val="a5"/>
                <w:rFonts w:ascii="Times New Roman" w:eastAsia="標楷體" w:hAnsi="Times New Roman" w:cs="Times New Roman" w:hint="eastAsia"/>
                <w:b w:val="0"/>
                <w:bCs w:val="0"/>
              </w:rPr>
              <w:t>10%</w:t>
            </w:r>
          </w:p>
        </w:tc>
      </w:tr>
      <w:tr w:rsidR="00397BDF" w:rsidRPr="00BF6E58" w14:paraId="719AAE35" w14:textId="1E2479C3" w:rsidTr="00110574">
        <w:trPr>
          <w:trHeight w:val="365"/>
          <w:jc w:val="center"/>
        </w:trPr>
        <w:tc>
          <w:tcPr>
            <w:tcW w:w="3823" w:type="dxa"/>
            <w:shd w:val="clear" w:color="auto" w:fill="auto"/>
          </w:tcPr>
          <w:p w14:paraId="3229331D" w14:textId="3F87E22D" w:rsidR="00110574" w:rsidRPr="00BF6E58" w:rsidRDefault="00110574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cs="Times New Roman" w:hint="eastAsia"/>
                <w:szCs w:val="24"/>
              </w:rPr>
              <w:t>參與過程的觀察與體悟</w:t>
            </w:r>
          </w:p>
        </w:tc>
        <w:tc>
          <w:tcPr>
            <w:tcW w:w="850" w:type="dxa"/>
            <w:shd w:val="clear" w:color="auto" w:fill="auto"/>
          </w:tcPr>
          <w:p w14:paraId="785FE3EF" w14:textId="48951637" w:rsidR="00110574" w:rsidRPr="00BF6E58" w:rsidRDefault="00110574" w:rsidP="00110574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Style w:val="a5"/>
                <w:rFonts w:ascii="Times New Roman" w:eastAsia="標楷體" w:hAnsi="Times New Roman" w:cs="Times New Roman" w:hint="eastAsia"/>
                <w:b w:val="0"/>
                <w:bCs w:val="0"/>
              </w:rPr>
              <w:t>30%</w:t>
            </w:r>
          </w:p>
        </w:tc>
      </w:tr>
      <w:tr w:rsidR="00397BDF" w:rsidRPr="00BF6E58" w14:paraId="42D0579D" w14:textId="49CDF5EE" w:rsidTr="00110574">
        <w:trPr>
          <w:trHeight w:val="313"/>
          <w:jc w:val="center"/>
        </w:trPr>
        <w:tc>
          <w:tcPr>
            <w:tcW w:w="3823" w:type="dxa"/>
            <w:shd w:val="clear" w:color="auto" w:fill="auto"/>
          </w:tcPr>
          <w:p w14:paraId="561A1CD1" w14:textId="1BFD45EF" w:rsidR="00110574" w:rsidRPr="00BF6E58" w:rsidRDefault="00110574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cs="Times New Roman" w:hint="eastAsia"/>
                <w:szCs w:val="24"/>
              </w:rPr>
              <w:t>活動心得感受或收穫</w:t>
            </w:r>
          </w:p>
        </w:tc>
        <w:tc>
          <w:tcPr>
            <w:tcW w:w="850" w:type="dxa"/>
            <w:shd w:val="clear" w:color="auto" w:fill="auto"/>
          </w:tcPr>
          <w:p w14:paraId="7D608F43" w14:textId="235C31C3" w:rsidR="00110574" w:rsidRPr="00BF6E58" w:rsidRDefault="00110574" w:rsidP="00110574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cs="Times New Roman" w:hint="eastAsia"/>
                <w:szCs w:val="24"/>
              </w:rPr>
              <w:t>50%</w:t>
            </w:r>
          </w:p>
        </w:tc>
      </w:tr>
      <w:tr w:rsidR="00397BDF" w:rsidRPr="00BF6E58" w14:paraId="0EE455FD" w14:textId="6F4498E1" w:rsidTr="00110574">
        <w:trPr>
          <w:trHeight w:val="313"/>
          <w:jc w:val="center"/>
        </w:trPr>
        <w:tc>
          <w:tcPr>
            <w:tcW w:w="3823" w:type="dxa"/>
            <w:shd w:val="clear" w:color="auto" w:fill="auto"/>
          </w:tcPr>
          <w:p w14:paraId="4DBE0C22" w14:textId="35C4E4C7" w:rsidR="00110574" w:rsidRPr="00BF6E58" w:rsidRDefault="00110574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cs="Times New Roman" w:hint="eastAsia"/>
              </w:rPr>
              <w:t>行文、語句修飾等整體行文處理</w:t>
            </w:r>
          </w:p>
        </w:tc>
        <w:tc>
          <w:tcPr>
            <w:tcW w:w="850" w:type="dxa"/>
            <w:shd w:val="clear" w:color="auto" w:fill="auto"/>
          </w:tcPr>
          <w:p w14:paraId="35A9D0C5" w14:textId="301D1A6F" w:rsidR="00110574" w:rsidRPr="00BF6E58" w:rsidRDefault="00110574" w:rsidP="00110574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cs="Times New Roman" w:hint="eastAsia"/>
              </w:rPr>
              <w:t>10%</w:t>
            </w:r>
          </w:p>
        </w:tc>
      </w:tr>
      <w:tr w:rsidR="00D54D7F" w:rsidRPr="00BF6E58" w14:paraId="4DECEE81" w14:textId="77777777" w:rsidTr="00110574">
        <w:trPr>
          <w:trHeight w:val="313"/>
          <w:jc w:val="center"/>
        </w:trPr>
        <w:tc>
          <w:tcPr>
            <w:tcW w:w="3823" w:type="dxa"/>
            <w:shd w:val="clear" w:color="auto" w:fill="auto"/>
          </w:tcPr>
          <w:p w14:paraId="4AD194CB" w14:textId="78B573DD" w:rsidR="00D54D7F" w:rsidRPr="00BF6E58" w:rsidRDefault="00D54D7F" w:rsidP="004A26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F6E58">
              <w:rPr>
                <w:rFonts w:ascii="Times New Roman" w:eastAsia="標楷體" w:hAnsi="Times New Roman" w:cs="Times New Roman" w:hint="eastAsia"/>
              </w:rPr>
              <w:t>合計</w:t>
            </w:r>
          </w:p>
        </w:tc>
        <w:tc>
          <w:tcPr>
            <w:tcW w:w="850" w:type="dxa"/>
            <w:shd w:val="clear" w:color="auto" w:fill="auto"/>
          </w:tcPr>
          <w:p w14:paraId="65461DAA" w14:textId="774C5449" w:rsidR="00D54D7F" w:rsidRPr="00BF6E58" w:rsidRDefault="00D54D7F" w:rsidP="001105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F6E58">
              <w:rPr>
                <w:rFonts w:ascii="Times New Roman" w:eastAsia="標楷體" w:hAnsi="Times New Roman" w:cs="Times New Roman" w:hint="eastAsia"/>
              </w:rPr>
              <w:t>100%</w:t>
            </w:r>
          </w:p>
        </w:tc>
      </w:tr>
    </w:tbl>
    <w:p w14:paraId="131C9FA6" w14:textId="60097653" w:rsidR="00110574" w:rsidRPr="00BF6E58" w:rsidRDefault="00110574" w:rsidP="009E25AB">
      <w:pPr>
        <w:pStyle w:val="a3"/>
        <w:adjustRightInd w:val="0"/>
        <w:snapToGrid w:val="0"/>
        <w:spacing w:beforeLines="50" w:before="180" w:afterLines="50" w:after="180" w:line="440" w:lineRule="exact"/>
        <w:ind w:leftChars="0" w:left="482"/>
        <w:jc w:val="both"/>
        <w:rPr>
          <w:rFonts w:ascii="Times New Roman" w:eastAsia="標楷體" w:hAnsi="Times New Roman"/>
        </w:rPr>
      </w:pPr>
      <w:r w:rsidRPr="00BF6E58">
        <w:rPr>
          <w:rFonts w:ascii="Times New Roman" w:eastAsia="標楷體" w:hAnsi="Times New Roman" w:hint="eastAsia"/>
        </w:rPr>
        <w:t>（二）若參賽作品審查未達名次水準，相關獎項以</w:t>
      </w:r>
      <w:proofErr w:type="gramStart"/>
      <w:r w:rsidRPr="00BF6E58">
        <w:rPr>
          <w:rFonts w:ascii="Times New Roman" w:eastAsia="標楷體" w:hAnsi="Times New Roman" w:hint="eastAsia"/>
        </w:rPr>
        <w:t>從缺計</w:t>
      </w:r>
      <w:proofErr w:type="gramEnd"/>
      <w:r w:rsidRPr="00BF6E58">
        <w:rPr>
          <w:rFonts w:ascii="Times New Roman" w:eastAsia="標楷體" w:hAnsi="Times New Roman" w:hint="eastAsia"/>
        </w:rPr>
        <w:t>。</w:t>
      </w:r>
    </w:p>
    <w:p w14:paraId="072DD276" w14:textId="0AB02544" w:rsidR="002F72E0" w:rsidRPr="00BF6E58" w:rsidRDefault="00FB6295" w:rsidP="009E25AB">
      <w:pPr>
        <w:pStyle w:val="Web"/>
        <w:numPr>
          <w:ilvl w:val="0"/>
          <w:numId w:val="1"/>
        </w:numPr>
        <w:spacing w:before="50" w:beforeAutospacing="0" w:after="50" w:afterAutospacing="0" w:line="440" w:lineRule="exact"/>
        <w:ind w:left="426"/>
        <w:rPr>
          <w:rStyle w:val="a5"/>
          <w:rFonts w:ascii="Times New Roman" w:eastAsia="標楷體" w:hAnsi="Times New Roman" w:cs="Times New Roman"/>
          <w:b w:val="0"/>
          <w:bCs w:val="0"/>
        </w:rPr>
      </w:pPr>
      <w:r w:rsidRPr="00BF6E58">
        <w:rPr>
          <w:rStyle w:val="a5"/>
          <w:rFonts w:ascii="標楷體" w:eastAsia="標楷體" w:hAnsi="標楷體" w:cs="Calibri" w:hint="eastAsia"/>
        </w:rPr>
        <w:t>獎勵方式</w:t>
      </w:r>
    </w:p>
    <w:p w14:paraId="74877208" w14:textId="6D355F88" w:rsidR="009B7DAE" w:rsidRPr="00BF6E58" w:rsidRDefault="009B7DAE" w:rsidP="009E25AB">
      <w:pPr>
        <w:pStyle w:val="a3"/>
        <w:adjustRightInd w:val="0"/>
        <w:snapToGrid w:val="0"/>
        <w:spacing w:beforeLines="50" w:before="180" w:afterLines="50" w:after="180" w:line="440" w:lineRule="exact"/>
        <w:ind w:leftChars="0" w:left="482"/>
        <w:jc w:val="both"/>
        <w:rPr>
          <w:rFonts w:ascii="Times New Roman" w:eastAsia="標楷體" w:hAnsi="Times New Roman"/>
        </w:rPr>
      </w:pPr>
      <w:r w:rsidRPr="00BF6E58">
        <w:rPr>
          <w:rFonts w:ascii="Times New Roman" w:eastAsia="標楷體" w:hAnsi="Times New Roman" w:hint="eastAsia"/>
        </w:rPr>
        <w:t>（一）競賽獎勵金如下：</w:t>
      </w:r>
    </w:p>
    <w:tbl>
      <w:tblPr>
        <w:tblW w:w="6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532"/>
        <w:gridCol w:w="1655"/>
        <w:gridCol w:w="1586"/>
      </w:tblGrid>
      <w:tr w:rsidR="00397BDF" w:rsidRPr="00BF6E58" w14:paraId="62109323" w14:textId="77777777" w:rsidTr="009B7DAE">
        <w:trPr>
          <w:trHeight w:val="312"/>
          <w:jc w:val="center"/>
        </w:trPr>
        <w:tc>
          <w:tcPr>
            <w:tcW w:w="1734" w:type="dxa"/>
            <w:shd w:val="clear" w:color="auto" w:fill="D9D9D9"/>
          </w:tcPr>
          <w:p w14:paraId="4E60D5D4" w14:textId="75F01CE0" w:rsidR="00FB6295" w:rsidRPr="00BF6E58" w:rsidRDefault="00FB6295" w:rsidP="00FB6295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bookmarkStart w:id="0" w:name="OLE_LINK2"/>
            <w:bookmarkStart w:id="1" w:name="OLE_LINK3"/>
            <w:bookmarkStart w:id="2" w:name="OLE_LINK4"/>
            <w:r w:rsidRPr="00BF6E58">
              <w:rPr>
                <w:rFonts w:ascii="Times New Roman" w:eastAsia="標楷體" w:hAnsi="Times New Roman" w:hint="eastAsia"/>
                <w:b/>
                <w:szCs w:val="28"/>
              </w:rPr>
              <w:t>獎項名次</w:t>
            </w:r>
          </w:p>
        </w:tc>
        <w:tc>
          <w:tcPr>
            <w:tcW w:w="1532" w:type="dxa"/>
            <w:shd w:val="clear" w:color="auto" w:fill="D9D9D9"/>
          </w:tcPr>
          <w:p w14:paraId="0AC655C1" w14:textId="5A512472" w:rsidR="00FB6295" w:rsidRPr="00BF6E58" w:rsidRDefault="00FB6295" w:rsidP="00FB6295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b/>
                <w:szCs w:val="28"/>
              </w:rPr>
              <w:t>獎項名額</w:t>
            </w:r>
          </w:p>
        </w:tc>
        <w:tc>
          <w:tcPr>
            <w:tcW w:w="1655" w:type="dxa"/>
            <w:shd w:val="clear" w:color="auto" w:fill="D9D9D9"/>
          </w:tcPr>
          <w:p w14:paraId="73A97A49" w14:textId="77777777" w:rsidR="00FB6295" w:rsidRPr="00BF6E58" w:rsidRDefault="00FB6295" w:rsidP="004A263F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b/>
                <w:szCs w:val="28"/>
              </w:rPr>
              <w:t>獎勵金</w:t>
            </w:r>
          </w:p>
        </w:tc>
        <w:tc>
          <w:tcPr>
            <w:tcW w:w="1586" w:type="dxa"/>
            <w:shd w:val="clear" w:color="auto" w:fill="D9D9D9"/>
          </w:tcPr>
          <w:p w14:paraId="7261AA32" w14:textId="77777777" w:rsidR="00FB6295" w:rsidRPr="00BF6E58" w:rsidRDefault="00FB6295" w:rsidP="004A263F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b/>
                <w:szCs w:val="28"/>
              </w:rPr>
              <w:t>獎狀</w:t>
            </w:r>
          </w:p>
        </w:tc>
      </w:tr>
      <w:tr w:rsidR="00397BDF" w:rsidRPr="00BF6E58" w14:paraId="18F92567" w14:textId="77777777" w:rsidTr="009B7DAE">
        <w:trPr>
          <w:trHeight w:val="382"/>
          <w:jc w:val="center"/>
        </w:trPr>
        <w:tc>
          <w:tcPr>
            <w:tcW w:w="1734" w:type="dxa"/>
          </w:tcPr>
          <w:p w14:paraId="30E9A29F" w14:textId="4557C93C" w:rsidR="00FB6295" w:rsidRPr="00BF6E58" w:rsidRDefault="009B7DAE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cs="Times New Roman" w:hint="eastAsia"/>
              </w:rPr>
              <w:t>首獎</w:t>
            </w:r>
          </w:p>
        </w:tc>
        <w:tc>
          <w:tcPr>
            <w:tcW w:w="1532" w:type="dxa"/>
          </w:tcPr>
          <w:p w14:paraId="0E107FBD" w14:textId="77777777" w:rsidR="00FB6295" w:rsidRPr="00BF6E58" w:rsidRDefault="00FB6295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1</w:t>
            </w:r>
          </w:p>
        </w:tc>
        <w:tc>
          <w:tcPr>
            <w:tcW w:w="1655" w:type="dxa"/>
          </w:tcPr>
          <w:p w14:paraId="2A011E33" w14:textId="51E33FBD" w:rsidR="00A32E6A" w:rsidRPr="00BF6E58" w:rsidRDefault="00FB6295" w:rsidP="00A32E6A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8</w:t>
            </w:r>
            <w:r w:rsidRPr="00BF6E58">
              <w:rPr>
                <w:rFonts w:ascii="Times New Roman" w:eastAsia="標楷體" w:hAnsi="Times New Roman"/>
                <w:szCs w:val="28"/>
              </w:rPr>
              <w:t>,</w:t>
            </w:r>
            <w:r w:rsidRPr="00BF6E58">
              <w:rPr>
                <w:rFonts w:ascii="Times New Roman" w:eastAsia="標楷體" w:hAnsi="Times New Roman" w:hint="eastAsia"/>
                <w:szCs w:val="28"/>
              </w:rPr>
              <w:t>000</w:t>
            </w:r>
            <w:r w:rsidR="00A32E6A" w:rsidRPr="00BF6E58"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  <w:tc>
          <w:tcPr>
            <w:tcW w:w="1586" w:type="dxa"/>
          </w:tcPr>
          <w:p w14:paraId="07F04846" w14:textId="77777777" w:rsidR="00FB6295" w:rsidRPr="00BF6E58" w:rsidRDefault="00FB6295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/>
              </w:rPr>
              <w:t>乙幀</w:t>
            </w:r>
          </w:p>
        </w:tc>
      </w:tr>
      <w:tr w:rsidR="00397BDF" w:rsidRPr="00BF6E58" w14:paraId="2B1A4E17" w14:textId="77777777" w:rsidTr="009B7DAE">
        <w:trPr>
          <w:trHeight w:val="382"/>
          <w:jc w:val="center"/>
        </w:trPr>
        <w:tc>
          <w:tcPr>
            <w:tcW w:w="1734" w:type="dxa"/>
          </w:tcPr>
          <w:p w14:paraId="291C9611" w14:textId="3D432A56" w:rsidR="00FB6295" w:rsidRPr="00BF6E58" w:rsidRDefault="009B7DAE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cs="Times New Roman" w:hint="eastAsia"/>
                <w:shd w:val="clear" w:color="auto" w:fill="FFFFFF" w:themeFill="background1"/>
              </w:rPr>
              <w:t>特優獎</w:t>
            </w:r>
          </w:p>
        </w:tc>
        <w:tc>
          <w:tcPr>
            <w:tcW w:w="1532" w:type="dxa"/>
          </w:tcPr>
          <w:p w14:paraId="48B5E61D" w14:textId="042F02D7" w:rsidR="00FB6295" w:rsidRPr="00BF6E58" w:rsidRDefault="00BD164D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1</w:t>
            </w:r>
          </w:p>
        </w:tc>
        <w:tc>
          <w:tcPr>
            <w:tcW w:w="1655" w:type="dxa"/>
          </w:tcPr>
          <w:p w14:paraId="0549BB82" w14:textId="5740F322" w:rsidR="00FB6295" w:rsidRPr="00BF6E58" w:rsidRDefault="00FB6295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5</w:t>
            </w:r>
            <w:r w:rsidRPr="00BF6E58">
              <w:rPr>
                <w:rFonts w:ascii="Times New Roman" w:eastAsia="標楷體" w:hAnsi="Times New Roman"/>
                <w:szCs w:val="28"/>
              </w:rPr>
              <w:t>,</w:t>
            </w:r>
            <w:r w:rsidRPr="00BF6E58">
              <w:rPr>
                <w:rFonts w:ascii="Times New Roman" w:eastAsia="標楷體" w:hAnsi="Times New Roman" w:hint="eastAsia"/>
                <w:szCs w:val="28"/>
              </w:rPr>
              <w:t>000</w:t>
            </w:r>
            <w:r w:rsidR="00A32E6A" w:rsidRPr="00BF6E58"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  <w:tc>
          <w:tcPr>
            <w:tcW w:w="1586" w:type="dxa"/>
          </w:tcPr>
          <w:p w14:paraId="78AB1CF3" w14:textId="77777777" w:rsidR="00FB6295" w:rsidRPr="00BF6E58" w:rsidRDefault="00FB6295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/>
              </w:rPr>
              <w:t>乙幀</w:t>
            </w:r>
          </w:p>
        </w:tc>
      </w:tr>
      <w:tr w:rsidR="00FB6295" w:rsidRPr="00BF6E58" w14:paraId="7639EA9B" w14:textId="77777777" w:rsidTr="009B7DAE">
        <w:trPr>
          <w:trHeight w:val="382"/>
          <w:jc w:val="center"/>
        </w:trPr>
        <w:tc>
          <w:tcPr>
            <w:tcW w:w="1734" w:type="dxa"/>
          </w:tcPr>
          <w:p w14:paraId="72B89E71" w14:textId="5C3C34BE" w:rsidR="00FB6295" w:rsidRPr="00BF6E58" w:rsidRDefault="009B7DAE" w:rsidP="004A263F">
            <w:pPr>
              <w:jc w:val="center"/>
              <w:rPr>
                <w:rFonts w:ascii="Times New Roman" w:eastAsia="標楷體" w:hAnsi="Times New Roman" w:cs="Times New Roman"/>
                <w:shd w:val="clear" w:color="auto" w:fill="FFFFFF" w:themeFill="background1"/>
              </w:rPr>
            </w:pPr>
            <w:r w:rsidRPr="00BF6E58">
              <w:rPr>
                <w:rFonts w:ascii="Times New Roman" w:eastAsia="標楷體" w:hAnsi="Times New Roman" w:cs="Times New Roman" w:hint="eastAsia"/>
                <w:shd w:val="clear" w:color="auto" w:fill="FFFFFF" w:themeFill="background1"/>
              </w:rPr>
              <w:t>優等獎</w:t>
            </w:r>
          </w:p>
        </w:tc>
        <w:tc>
          <w:tcPr>
            <w:tcW w:w="1532" w:type="dxa"/>
          </w:tcPr>
          <w:p w14:paraId="2FA34E23" w14:textId="1E0CF595" w:rsidR="00FB6295" w:rsidRPr="00BF6E58" w:rsidRDefault="00BD164D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1</w:t>
            </w:r>
          </w:p>
        </w:tc>
        <w:tc>
          <w:tcPr>
            <w:tcW w:w="1655" w:type="dxa"/>
          </w:tcPr>
          <w:p w14:paraId="26F95C93" w14:textId="49EE0E8F" w:rsidR="00FB6295" w:rsidRPr="00BF6E58" w:rsidRDefault="00FB6295" w:rsidP="004A263F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3</w:t>
            </w:r>
            <w:r w:rsidRPr="00BF6E58">
              <w:rPr>
                <w:rFonts w:ascii="Times New Roman" w:eastAsia="標楷體" w:hAnsi="Times New Roman"/>
                <w:szCs w:val="28"/>
              </w:rPr>
              <w:t>,</w:t>
            </w:r>
            <w:r w:rsidRPr="00BF6E58">
              <w:rPr>
                <w:rFonts w:ascii="Times New Roman" w:eastAsia="標楷體" w:hAnsi="Times New Roman" w:hint="eastAsia"/>
                <w:szCs w:val="28"/>
              </w:rPr>
              <w:t>000</w:t>
            </w:r>
            <w:r w:rsidR="00A32E6A" w:rsidRPr="00BF6E58"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  <w:tc>
          <w:tcPr>
            <w:tcW w:w="1586" w:type="dxa"/>
          </w:tcPr>
          <w:p w14:paraId="47612E4C" w14:textId="3F940A9A" w:rsidR="00FB6295" w:rsidRPr="00BF6E58" w:rsidRDefault="00FB6295" w:rsidP="004A263F">
            <w:pPr>
              <w:jc w:val="center"/>
              <w:rPr>
                <w:rFonts w:ascii="Times New Roman" w:eastAsia="標楷體" w:hAnsi="Times New Roman"/>
              </w:rPr>
            </w:pPr>
            <w:r w:rsidRPr="00BF6E58">
              <w:rPr>
                <w:rFonts w:ascii="Times New Roman" w:eastAsia="標楷體" w:hAnsi="Times New Roman"/>
              </w:rPr>
              <w:t>乙幀</w:t>
            </w:r>
          </w:p>
        </w:tc>
      </w:tr>
      <w:tr w:rsidR="009A30DA" w:rsidRPr="00BF6E58" w14:paraId="6D3617F5" w14:textId="77777777" w:rsidTr="009B7DAE">
        <w:trPr>
          <w:trHeight w:val="382"/>
          <w:jc w:val="center"/>
        </w:trPr>
        <w:tc>
          <w:tcPr>
            <w:tcW w:w="1734" w:type="dxa"/>
          </w:tcPr>
          <w:p w14:paraId="181BFB75" w14:textId="24EAB5DE" w:rsidR="009A30DA" w:rsidRPr="00BF6E58" w:rsidRDefault="009A30DA" w:rsidP="009A30DA">
            <w:pPr>
              <w:jc w:val="center"/>
              <w:rPr>
                <w:rFonts w:ascii="Times New Roman" w:eastAsia="標楷體" w:hAnsi="Times New Roman" w:cs="Times New Roman"/>
                <w:shd w:val="clear" w:color="auto" w:fill="FFFFFF" w:themeFill="background1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佳作</w:t>
            </w:r>
            <w:r w:rsidR="009B7DAE" w:rsidRPr="00BF6E58">
              <w:rPr>
                <w:rFonts w:ascii="Times New Roman" w:eastAsia="標楷體" w:hAnsi="Times New Roman" w:hint="eastAsia"/>
                <w:szCs w:val="28"/>
              </w:rPr>
              <w:t>獎</w:t>
            </w:r>
          </w:p>
        </w:tc>
        <w:tc>
          <w:tcPr>
            <w:tcW w:w="1532" w:type="dxa"/>
          </w:tcPr>
          <w:p w14:paraId="048A879B" w14:textId="0F9A1CEA" w:rsidR="009A30DA" w:rsidRPr="00BF6E58" w:rsidRDefault="0003376A" w:rsidP="009A30DA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至多</w:t>
            </w:r>
            <w:r w:rsidR="009A30DA" w:rsidRPr="00BF6E58">
              <w:rPr>
                <w:rFonts w:ascii="Times New Roman" w:eastAsia="標楷體" w:hAnsi="Times New Roman" w:hint="eastAsia"/>
                <w:szCs w:val="28"/>
              </w:rPr>
              <w:t>20</w:t>
            </w:r>
          </w:p>
        </w:tc>
        <w:tc>
          <w:tcPr>
            <w:tcW w:w="1655" w:type="dxa"/>
          </w:tcPr>
          <w:p w14:paraId="5180FF74" w14:textId="1E6BDE0A" w:rsidR="009A30DA" w:rsidRPr="00BF6E58" w:rsidRDefault="009A30DA" w:rsidP="009A30DA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1</w:t>
            </w:r>
            <w:r w:rsidRPr="00BF6E58">
              <w:rPr>
                <w:rFonts w:ascii="Times New Roman" w:eastAsia="標楷體" w:hAnsi="Times New Roman"/>
                <w:szCs w:val="28"/>
              </w:rPr>
              <w:t>,</w:t>
            </w:r>
            <w:r w:rsidRPr="00BF6E58">
              <w:rPr>
                <w:rFonts w:ascii="Times New Roman" w:eastAsia="標楷體" w:hAnsi="Times New Roman" w:hint="eastAsia"/>
                <w:szCs w:val="28"/>
              </w:rPr>
              <w:t>000</w:t>
            </w:r>
            <w:r w:rsidRPr="00BF6E58"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  <w:tc>
          <w:tcPr>
            <w:tcW w:w="1586" w:type="dxa"/>
          </w:tcPr>
          <w:p w14:paraId="5CD4DD2E" w14:textId="2B31F0B6" w:rsidR="009A30DA" w:rsidRPr="00BF6E58" w:rsidRDefault="009A30DA" w:rsidP="009A30DA">
            <w:pPr>
              <w:jc w:val="center"/>
              <w:rPr>
                <w:rFonts w:ascii="Times New Roman" w:eastAsia="標楷體" w:hAnsi="Times New Roman"/>
              </w:rPr>
            </w:pPr>
            <w:r w:rsidRPr="00BF6E58">
              <w:rPr>
                <w:rFonts w:ascii="Times New Roman" w:eastAsia="標楷體" w:hAnsi="Times New Roman"/>
              </w:rPr>
              <w:t>乙幀</w:t>
            </w:r>
          </w:p>
        </w:tc>
      </w:tr>
      <w:tr w:rsidR="009A30DA" w:rsidRPr="00BF6E58" w14:paraId="0EE2DB9B" w14:textId="77777777" w:rsidTr="009B7DAE">
        <w:trPr>
          <w:trHeight w:val="382"/>
          <w:jc w:val="center"/>
        </w:trPr>
        <w:tc>
          <w:tcPr>
            <w:tcW w:w="1734" w:type="dxa"/>
          </w:tcPr>
          <w:p w14:paraId="2B3290F6" w14:textId="7ABF31F4" w:rsidR="009A30DA" w:rsidRPr="00BF6E58" w:rsidRDefault="009A30DA" w:rsidP="009A30DA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入選獎</w:t>
            </w:r>
          </w:p>
        </w:tc>
        <w:tc>
          <w:tcPr>
            <w:tcW w:w="1532" w:type="dxa"/>
          </w:tcPr>
          <w:p w14:paraId="4DF00795" w14:textId="30440852" w:rsidR="009A30DA" w:rsidRPr="00BF6E58" w:rsidRDefault="0003376A" w:rsidP="009A30DA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至多</w:t>
            </w:r>
            <w:r w:rsidR="009A30DA" w:rsidRPr="00BF6E58">
              <w:rPr>
                <w:rFonts w:ascii="Times New Roman" w:eastAsia="標楷體" w:hAnsi="Times New Roman" w:hint="eastAsia"/>
                <w:szCs w:val="28"/>
              </w:rPr>
              <w:t>30</w:t>
            </w:r>
          </w:p>
        </w:tc>
        <w:tc>
          <w:tcPr>
            <w:tcW w:w="1655" w:type="dxa"/>
          </w:tcPr>
          <w:p w14:paraId="0C5FAD48" w14:textId="0798B639" w:rsidR="009A30DA" w:rsidRPr="00BF6E58" w:rsidRDefault="009A30DA" w:rsidP="009A30DA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500</w:t>
            </w:r>
            <w:r w:rsidRPr="00BF6E58"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  <w:tc>
          <w:tcPr>
            <w:tcW w:w="1586" w:type="dxa"/>
          </w:tcPr>
          <w:p w14:paraId="4D8767F1" w14:textId="757DBBCB" w:rsidR="009A30DA" w:rsidRPr="00BF6E58" w:rsidRDefault="009A30DA" w:rsidP="009A30DA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F6E58">
              <w:rPr>
                <w:rFonts w:ascii="Times New Roman" w:eastAsia="標楷體" w:hAnsi="Times New Roman" w:hint="eastAsia"/>
                <w:szCs w:val="28"/>
              </w:rPr>
              <w:t>無</w:t>
            </w:r>
          </w:p>
        </w:tc>
      </w:tr>
    </w:tbl>
    <w:bookmarkEnd w:id="0"/>
    <w:bookmarkEnd w:id="1"/>
    <w:bookmarkEnd w:id="2"/>
    <w:p w14:paraId="1AF43C3A" w14:textId="77777777" w:rsidR="009B7DAE" w:rsidRPr="00BF6E58" w:rsidRDefault="009B7DAE" w:rsidP="009E25AB">
      <w:pPr>
        <w:pStyle w:val="Web"/>
        <w:spacing w:beforeLines="50" w:before="180" w:beforeAutospacing="0" w:afterLines="50" w:after="180" w:afterAutospacing="0" w:line="440" w:lineRule="exact"/>
        <w:ind w:leftChars="237" w:left="1275" w:hangingChars="294" w:hanging="706"/>
        <w:jc w:val="both"/>
        <w:rPr>
          <w:rFonts w:ascii="Times New Roman" w:eastAsia="標楷體" w:hAnsi="Times New Roman" w:cs="Times New Roman"/>
          <w:color w:val="000000"/>
        </w:rPr>
      </w:pPr>
      <w:r w:rsidRPr="00BF6E58">
        <w:rPr>
          <w:rFonts w:ascii="Times New Roman" w:eastAsia="標楷體" w:hAnsi="Times New Roman" w:hint="eastAsia"/>
        </w:rPr>
        <w:t>（二）</w:t>
      </w:r>
      <w:r w:rsidRPr="00BF6E58">
        <w:rPr>
          <w:rFonts w:ascii="Times New Roman" w:eastAsia="標楷體" w:hAnsi="Times New Roman" w:cs="Times New Roman" w:hint="eastAsia"/>
          <w:color w:val="222222"/>
          <w:kern w:val="2"/>
        </w:rPr>
        <w:t>凡參與本活動且未獲得競賽獎獎金者，經審查符合以下條件，即可獲得新臺幣</w:t>
      </w:r>
      <w:r w:rsidRPr="00BF6E58">
        <w:rPr>
          <w:rFonts w:ascii="Times New Roman" w:eastAsia="標楷體" w:hAnsi="Times New Roman" w:cs="Times New Roman" w:hint="eastAsia"/>
          <w:color w:val="222222"/>
          <w:kern w:val="2"/>
        </w:rPr>
        <w:t>500</w:t>
      </w:r>
      <w:r w:rsidRPr="00BF6E58">
        <w:rPr>
          <w:rFonts w:ascii="Times New Roman" w:eastAsia="標楷體" w:hAnsi="Times New Roman" w:cs="Times New Roman" w:hint="eastAsia"/>
          <w:color w:val="222222"/>
          <w:kern w:val="2"/>
        </w:rPr>
        <w:t>元入選獎：</w:t>
      </w:r>
    </w:p>
    <w:p w14:paraId="4B364431" w14:textId="03E1FA43" w:rsidR="009B7DAE" w:rsidRPr="00BF6E58" w:rsidRDefault="009B7DAE" w:rsidP="009E25AB">
      <w:pPr>
        <w:pStyle w:val="Web"/>
        <w:numPr>
          <w:ilvl w:val="0"/>
          <w:numId w:val="7"/>
        </w:numPr>
        <w:spacing w:before="50" w:beforeAutospacing="0" w:afterLines="50" w:after="180" w:afterAutospacing="0" w:line="440" w:lineRule="exact"/>
        <w:ind w:left="1418" w:hanging="164"/>
        <w:jc w:val="both"/>
        <w:rPr>
          <w:rFonts w:ascii="Times New Roman" w:eastAsia="標楷體" w:hAnsi="Times New Roman" w:cs="Times New Roman"/>
          <w:color w:val="000000"/>
        </w:rPr>
      </w:pPr>
      <w:r w:rsidRPr="00BF6E58">
        <w:rPr>
          <w:rFonts w:ascii="Times New Roman" w:eastAsia="標楷體" w:hAnsi="Times New Roman" w:cs="Times New Roman" w:hint="eastAsia"/>
          <w:color w:val="000000"/>
        </w:rPr>
        <w:t>參賽者須</w:t>
      </w:r>
      <w:r w:rsidRPr="00BF6E58">
        <w:rPr>
          <w:rFonts w:ascii="Times New Roman" w:eastAsia="標楷體" w:hAnsi="Times New Roman" w:cs="Times New Roman"/>
          <w:color w:val="000000"/>
        </w:rPr>
        <w:t>為</w:t>
      </w:r>
      <w:r w:rsidRPr="00BF6E58">
        <w:rPr>
          <w:rFonts w:ascii="Times New Roman" w:eastAsia="標楷體" w:hAnsi="Times New Roman" w:cs="Times New Roman" w:hint="eastAsia"/>
          <w:color w:val="000000"/>
        </w:rPr>
        <w:t>本校在學學生</w:t>
      </w:r>
      <w:r w:rsidRPr="00BF6E58">
        <w:rPr>
          <w:rFonts w:ascii="Times New Roman" w:eastAsia="標楷體" w:hAnsi="Times New Roman" w:cs="Times New Roman"/>
          <w:color w:val="000000"/>
        </w:rPr>
        <w:t>。</w:t>
      </w:r>
    </w:p>
    <w:p w14:paraId="334C4ABF" w14:textId="0857F0A1" w:rsidR="009B7DAE" w:rsidRPr="00BF6E58" w:rsidRDefault="009B7DAE" w:rsidP="009E25AB">
      <w:pPr>
        <w:pStyle w:val="Web"/>
        <w:numPr>
          <w:ilvl w:val="0"/>
          <w:numId w:val="7"/>
        </w:numPr>
        <w:spacing w:before="50" w:beforeAutospacing="0" w:afterLines="50" w:after="180" w:afterAutospacing="0" w:line="440" w:lineRule="exact"/>
        <w:ind w:left="1418" w:hanging="164"/>
        <w:jc w:val="both"/>
        <w:rPr>
          <w:rFonts w:ascii="Times New Roman" w:eastAsia="標楷體" w:hAnsi="Times New Roman" w:cs="Times New Roman"/>
          <w:color w:val="000000"/>
        </w:rPr>
      </w:pPr>
      <w:r w:rsidRPr="00BF6E58">
        <w:rPr>
          <w:rFonts w:ascii="Times New Roman" w:eastAsia="標楷體" w:hAnsi="Times New Roman" w:cs="Times New Roman" w:hint="eastAsia"/>
          <w:color w:val="000000"/>
        </w:rPr>
        <w:t>參賽者須依本</w:t>
      </w:r>
      <w:r w:rsidR="002613C5" w:rsidRPr="00BF6E58">
        <w:rPr>
          <w:rFonts w:ascii="Times New Roman" w:eastAsia="標楷體" w:hAnsi="Times New Roman" w:cs="Times New Roman" w:hint="eastAsia"/>
          <w:color w:val="000000"/>
        </w:rPr>
        <w:t>賽事簡章</w:t>
      </w:r>
      <w:r w:rsidRPr="00BF6E58">
        <w:rPr>
          <w:rFonts w:ascii="Times New Roman" w:eastAsia="標楷體" w:hAnsi="Times New Roman" w:cs="Times New Roman" w:hint="eastAsia"/>
          <w:color w:val="000000"/>
        </w:rPr>
        <w:t>，以附件格式完成心得撰寫並</w:t>
      </w:r>
      <w:r w:rsidR="002613C5" w:rsidRPr="00BF6E58">
        <w:rPr>
          <w:rFonts w:ascii="Times New Roman" w:eastAsia="標楷體" w:hAnsi="Times New Roman" w:cs="Times New Roman" w:hint="eastAsia"/>
          <w:color w:val="000000"/>
        </w:rPr>
        <w:t>報名</w:t>
      </w:r>
      <w:r w:rsidRPr="00BF6E58">
        <w:rPr>
          <w:rFonts w:ascii="Times New Roman" w:eastAsia="標楷體" w:hAnsi="Times New Roman" w:cs="Times New Roman" w:hint="eastAsia"/>
          <w:color w:val="000000"/>
        </w:rPr>
        <w:t>提交。</w:t>
      </w:r>
    </w:p>
    <w:p w14:paraId="0CC0B8D4" w14:textId="1A8BD4EC" w:rsidR="009B7DAE" w:rsidRPr="00BF6E58" w:rsidRDefault="009B7DAE" w:rsidP="009E25AB">
      <w:pPr>
        <w:pStyle w:val="Web"/>
        <w:numPr>
          <w:ilvl w:val="0"/>
          <w:numId w:val="7"/>
        </w:numPr>
        <w:spacing w:before="50" w:beforeAutospacing="0" w:afterLines="50" w:after="180" w:afterAutospacing="0" w:line="440" w:lineRule="exact"/>
        <w:ind w:left="1418" w:hanging="164"/>
        <w:jc w:val="both"/>
        <w:rPr>
          <w:rFonts w:ascii="Times New Roman" w:eastAsia="標楷體" w:hAnsi="Times New Roman" w:cs="Times New Roman"/>
          <w:color w:val="000000"/>
        </w:rPr>
      </w:pPr>
      <w:proofErr w:type="gramStart"/>
      <w:r w:rsidRPr="00BF6E58">
        <w:rPr>
          <w:rFonts w:ascii="Times New Roman" w:eastAsia="標楷體" w:hAnsi="Times New Roman" w:cs="Times New Roman" w:hint="eastAsia"/>
          <w:color w:val="000000"/>
        </w:rPr>
        <w:lastRenderedPageBreak/>
        <w:t>入選獎依心得</w:t>
      </w:r>
      <w:proofErr w:type="gramEnd"/>
      <w:r w:rsidRPr="00BF6E58">
        <w:rPr>
          <w:rFonts w:ascii="Times New Roman" w:eastAsia="標楷體" w:hAnsi="Times New Roman" w:cs="Times New Roman" w:hint="eastAsia"/>
          <w:color w:val="000000"/>
        </w:rPr>
        <w:t>評分高低順序發放。</w:t>
      </w:r>
    </w:p>
    <w:p w14:paraId="072DD281" w14:textId="1DD197FE" w:rsidR="00C35D06" w:rsidRPr="00BF6E58" w:rsidRDefault="00700509" w:rsidP="009229B8">
      <w:pPr>
        <w:pStyle w:val="Web"/>
        <w:numPr>
          <w:ilvl w:val="0"/>
          <w:numId w:val="1"/>
        </w:numPr>
        <w:spacing w:beforeLines="50" w:before="180" w:beforeAutospacing="0" w:afterLines="50" w:after="180" w:afterAutospacing="0"/>
        <w:ind w:left="567" w:hanging="567"/>
        <w:rPr>
          <w:rStyle w:val="a5"/>
          <w:rFonts w:ascii="Times New Roman" w:eastAsia="標楷體" w:hAnsi="Times New Roman" w:cs="Times New Roman"/>
          <w:b w:val="0"/>
          <w:bCs w:val="0"/>
        </w:rPr>
      </w:pPr>
      <w:r w:rsidRPr="00BF6E58">
        <w:rPr>
          <w:rStyle w:val="a5"/>
          <w:rFonts w:ascii="標楷體" w:eastAsia="標楷體" w:hAnsi="標楷體" w:cs="Calibri" w:hint="eastAsia"/>
        </w:rPr>
        <w:t>賽事時程</w:t>
      </w:r>
      <w:r w:rsidR="006A4783" w:rsidRPr="00BF6E58">
        <w:rPr>
          <w:rStyle w:val="a5"/>
          <w:rFonts w:ascii="Times New Roman" w:eastAsia="標楷體" w:hAnsi="Times New Roman" w:cs="Times New Roman" w:hint="eastAsia"/>
          <w:b w:val="0"/>
          <w:kern w:val="2"/>
        </w:rPr>
        <w:t> </w:t>
      </w:r>
    </w:p>
    <w:tbl>
      <w:tblPr>
        <w:tblStyle w:val="a7"/>
        <w:tblW w:w="8148" w:type="dxa"/>
        <w:tblInd w:w="562" w:type="dxa"/>
        <w:tblLook w:val="04A0" w:firstRow="1" w:lastRow="0" w:firstColumn="1" w:lastColumn="0" w:noHBand="0" w:noVBand="1"/>
      </w:tblPr>
      <w:tblGrid>
        <w:gridCol w:w="2268"/>
        <w:gridCol w:w="5880"/>
      </w:tblGrid>
      <w:tr w:rsidR="007E071E" w:rsidRPr="00BF6E58" w14:paraId="46C5629B" w14:textId="77777777" w:rsidTr="00715F31">
        <w:trPr>
          <w:trHeight w:val="572"/>
          <w:tblHeader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18566B1" w14:textId="77777777" w:rsidR="007E071E" w:rsidRPr="00BF6E58" w:rsidRDefault="007E071E" w:rsidP="00715F3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BF6E58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活動期程</w:t>
            </w:r>
          </w:p>
        </w:tc>
        <w:tc>
          <w:tcPr>
            <w:tcW w:w="5880" w:type="dxa"/>
            <w:shd w:val="clear" w:color="auto" w:fill="D9D9D9" w:themeFill="background1" w:themeFillShade="D9"/>
            <w:vAlign w:val="center"/>
          </w:tcPr>
          <w:p w14:paraId="65C1617A" w14:textId="77777777" w:rsidR="007E071E" w:rsidRPr="00BF6E58" w:rsidRDefault="007E071E" w:rsidP="00715F3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BF6E58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日期</w:t>
            </w:r>
            <w:r w:rsidRPr="00BF6E58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及說明</w:t>
            </w:r>
          </w:p>
        </w:tc>
      </w:tr>
      <w:tr w:rsidR="007E071E" w:rsidRPr="00BF6E58" w14:paraId="5CE188BA" w14:textId="77777777" w:rsidTr="00715F31">
        <w:trPr>
          <w:trHeight w:val="1266"/>
        </w:trPr>
        <w:tc>
          <w:tcPr>
            <w:tcW w:w="2268" w:type="dxa"/>
            <w:vAlign w:val="center"/>
          </w:tcPr>
          <w:p w14:paraId="1D64B39F" w14:textId="77777777" w:rsidR="007E071E" w:rsidRPr="00BF6E58" w:rsidRDefault="007E071E" w:rsidP="00715F3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F6E58">
              <w:rPr>
                <w:rFonts w:ascii="Times New Roman" w:eastAsia="標楷體" w:hAnsi="Times New Roman" w:cs="Times New Roman"/>
                <w:color w:val="000000"/>
              </w:rPr>
              <w:t>報名及投稿</w:t>
            </w:r>
          </w:p>
        </w:tc>
        <w:tc>
          <w:tcPr>
            <w:tcW w:w="5880" w:type="dxa"/>
            <w:vAlign w:val="center"/>
          </w:tcPr>
          <w:p w14:paraId="5A105E32" w14:textId="77777777" w:rsidR="00AE52AB" w:rsidRPr="00BF6E58" w:rsidRDefault="007E071E" w:rsidP="00715F31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6E58">
              <w:rPr>
                <w:rFonts w:ascii="Times New Roman" w:eastAsia="標楷體" w:hAnsi="Times New Roman" w:cs="Times New Roman" w:hint="eastAsia"/>
                <w:bCs/>
              </w:rPr>
              <w:t>自公告日</w:t>
            </w:r>
            <w:r w:rsidRPr="00BF6E58">
              <w:rPr>
                <w:rFonts w:ascii="Times New Roman" w:eastAsia="標楷體" w:hAnsi="Times New Roman" w:cs="Times New Roman"/>
                <w:bCs/>
              </w:rPr>
              <w:t>起</w:t>
            </w:r>
            <w:r w:rsidRPr="00BF6E58">
              <w:rPr>
                <w:rFonts w:ascii="Times New Roman" w:eastAsia="標楷體" w:hAnsi="Times New Roman" w:cs="Times New Roman" w:hint="eastAsia"/>
                <w:bCs/>
              </w:rPr>
              <w:t>至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11</w:t>
            </w:r>
            <w:r w:rsidRPr="00BF6E58"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年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10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月</w:t>
            </w:r>
            <w:r w:rsidRPr="00BF6E58">
              <w:rPr>
                <w:rFonts w:ascii="Times New Roman" w:eastAsia="標楷體" w:hAnsi="Times New Roman" w:cs="Times New Roman" w:hint="eastAsia"/>
                <w:bCs/>
                <w:szCs w:val="24"/>
              </w:rPr>
              <w:t>13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日</w:t>
            </w:r>
            <w:r w:rsidR="00AE52AB" w:rsidRPr="00BF6E58">
              <w:rPr>
                <w:rFonts w:ascii="Times New Roman" w:eastAsia="標楷體" w:hAnsi="Times New Roman" w:cs="Times New Roman" w:hint="eastAsia"/>
                <w:bCs/>
                <w:szCs w:val="24"/>
              </w:rPr>
              <w:t>（星期一）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止，</w:t>
            </w:r>
            <w:proofErr w:type="gramStart"/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線上報名</w:t>
            </w:r>
            <w:proofErr w:type="gramEnd"/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及投稿</w:t>
            </w:r>
            <w:r w:rsidR="00AE52AB" w:rsidRPr="00BF6E58">
              <w:rPr>
                <w:rFonts w:ascii="Times New Roman" w:eastAsia="標楷體" w:hAnsi="Times New Roman" w:cs="Times New Roman" w:hint="eastAsia"/>
                <w:bCs/>
                <w:szCs w:val="24"/>
              </w:rPr>
              <w:t>，</w:t>
            </w:r>
            <w:r w:rsidRPr="00BF6E58">
              <w:rPr>
                <w:rFonts w:ascii="Times New Roman" w:eastAsia="標楷體" w:hAnsi="Times New Roman" w:cs="Times New Roman" w:hint="eastAsia"/>
                <w:bCs/>
              </w:rPr>
              <w:t>請</w:t>
            </w:r>
            <w:r w:rsidR="00AE52AB" w:rsidRPr="00BF6E58">
              <w:rPr>
                <w:rFonts w:ascii="Times New Roman" w:eastAsia="標楷體" w:hAnsi="Times New Roman" w:cs="Times New Roman" w:hint="eastAsia"/>
                <w:bCs/>
              </w:rPr>
              <w:t>同時</w:t>
            </w:r>
            <w:r w:rsidRPr="00BF6E58">
              <w:rPr>
                <w:rFonts w:ascii="Times New Roman" w:eastAsia="標楷體" w:hAnsi="Times New Roman" w:cs="Times New Roman" w:hint="eastAsia"/>
                <w:bCs/>
              </w:rPr>
              <w:t>提交</w:t>
            </w:r>
            <w:r w:rsidRPr="00BF6E58">
              <w:rPr>
                <w:rFonts w:ascii="Times New Roman" w:eastAsia="標楷體" w:hAnsi="Times New Roman" w:cs="Times New Roman" w:hint="eastAsia"/>
                <w:bCs/>
              </w:rPr>
              <w:t>WORD</w:t>
            </w:r>
            <w:r w:rsidRPr="00BF6E58">
              <w:rPr>
                <w:rFonts w:ascii="Times New Roman" w:eastAsia="標楷體" w:hAnsi="Times New Roman" w:cs="Times New Roman" w:hint="eastAsia"/>
                <w:bCs/>
              </w:rPr>
              <w:t>及</w:t>
            </w:r>
            <w:r w:rsidRPr="00BF6E58">
              <w:rPr>
                <w:rFonts w:ascii="Times New Roman" w:eastAsia="標楷體" w:hAnsi="Times New Roman" w:cs="Times New Roman" w:hint="eastAsia"/>
                <w:bCs/>
              </w:rPr>
              <w:t>PDF</w:t>
            </w:r>
            <w:r w:rsidRPr="00BF6E58">
              <w:rPr>
                <w:rFonts w:ascii="Times New Roman" w:eastAsia="標楷體" w:hAnsi="Times New Roman" w:cs="Times New Roman" w:hint="eastAsia"/>
                <w:bCs/>
              </w:rPr>
              <w:t>檔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3B4B9009" w14:textId="59422849" w:rsidR="007E071E" w:rsidRPr="00BF6E58" w:rsidRDefault="007E071E" w:rsidP="00715F31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依報名表單完成提交時間為</w:t>
            </w:r>
            <w:proofErr w:type="gramStart"/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憑</w:t>
            </w:r>
            <w:proofErr w:type="gramEnd"/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，逾期恕不受理。</w:t>
            </w:r>
          </w:p>
        </w:tc>
      </w:tr>
      <w:tr w:rsidR="007E071E" w:rsidRPr="00BF6E58" w14:paraId="656B5FC7" w14:textId="77777777" w:rsidTr="007E071E">
        <w:trPr>
          <w:trHeight w:val="945"/>
        </w:trPr>
        <w:tc>
          <w:tcPr>
            <w:tcW w:w="2268" w:type="dxa"/>
            <w:vAlign w:val="center"/>
          </w:tcPr>
          <w:p w14:paraId="53473125" w14:textId="77777777" w:rsidR="007E071E" w:rsidRPr="00BF6E58" w:rsidRDefault="007E071E" w:rsidP="00715F3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F6E58">
              <w:rPr>
                <w:rFonts w:ascii="Times New Roman" w:eastAsia="標楷體" w:hAnsi="Times New Roman" w:cs="Times New Roman"/>
                <w:color w:val="000000"/>
              </w:rPr>
              <w:t>得獎結果公布</w:t>
            </w:r>
          </w:p>
        </w:tc>
        <w:tc>
          <w:tcPr>
            <w:tcW w:w="5880" w:type="dxa"/>
            <w:vAlign w:val="center"/>
          </w:tcPr>
          <w:p w14:paraId="6D352FA8" w14:textId="699CCD7F" w:rsidR="007E071E" w:rsidRPr="00BF6E58" w:rsidRDefault="007E071E" w:rsidP="00715F31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11</w:t>
            </w:r>
            <w:r w:rsidRPr="00BF6E58"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年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11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月</w:t>
            </w:r>
            <w:r w:rsidRPr="00BF6E58"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日</w:t>
            </w:r>
            <w:r w:rsidR="0064246A" w:rsidRPr="00BF6E58">
              <w:rPr>
                <w:rFonts w:ascii="Times New Roman" w:eastAsia="標楷體" w:hAnsi="Times New Roman" w:cs="Times New Roman" w:hint="eastAsia"/>
                <w:bCs/>
                <w:szCs w:val="24"/>
              </w:rPr>
              <w:t>（星期二）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32CFB54F" w14:textId="64AA67CE" w:rsidR="007E071E" w:rsidRPr="00BF6E58" w:rsidRDefault="007E071E" w:rsidP="007E071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以電子郵件通知得獎者，並於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i</w:t>
            </w:r>
            <w:r w:rsidRPr="00BF6E58">
              <w:rPr>
                <w:rFonts w:ascii="Times New Roman" w:eastAsia="標楷體" w:hAnsi="Times New Roman" w:cs="Times New Roman" w:hint="eastAsia"/>
                <w:bCs/>
                <w:szCs w:val="24"/>
              </w:rPr>
              <w:t>T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ouch</w:t>
            </w:r>
            <w:r w:rsidRPr="00BF6E58">
              <w:rPr>
                <w:rFonts w:ascii="Times New Roman" w:eastAsia="標楷體" w:hAnsi="Times New Roman" w:cs="Times New Roman"/>
                <w:bCs/>
                <w:szCs w:val="24"/>
              </w:rPr>
              <w:t>公告結果。</w:t>
            </w:r>
          </w:p>
        </w:tc>
      </w:tr>
      <w:tr w:rsidR="007E071E" w:rsidRPr="00BF6E58" w14:paraId="4112033D" w14:textId="77777777" w:rsidTr="00715F31">
        <w:trPr>
          <w:trHeight w:val="967"/>
        </w:trPr>
        <w:tc>
          <w:tcPr>
            <w:tcW w:w="2268" w:type="dxa"/>
            <w:vAlign w:val="center"/>
          </w:tcPr>
          <w:p w14:paraId="63464B74" w14:textId="77777777" w:rsidR="007E071E" w:rsidRPr="00BF6E58" w:rsidRDefault="007E071E" w:rsidP="00715F3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F6E58">
              <w:rPr>
                <w:rFonts w:ascii="Times New Roman" w:eastAsia="標楷體" w:hAnsi="Times New Roman" w:cs="Times New Roman"/>
                <w:color w:val="000000"/>
              </w:rPr>
              <w:t>領獎時間</w:t>
            </w:r>
          </w:p>
        </w:tc>
        <w:tc>
          <w:tcPr>
            <w:tcW w:w="5880" w:type="dxa"/>
            <w:vAlign w:val="center"/>
          </w:tcPr>
          <w:p w14:paraId="1AC98C24" w14:textId="07210ECC" w:rsidR="007E071E" w:rsidRPr="00BF6E58" w:rsidRDefault="0064246A" w:rsidP="00715F31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BF6E58">
              <w:rPr>
                <w:rFonts w:ascii="Times New Roman" w:eastAsia="標楷體" w:hAnsi="Times New Roman" w:cs="Times New Roman" w:hint="eastAsia"/>
              </w:rPr>
              <w:t>得</w:t>
            </w:r>
            <w:r w:rsidR="007E071E" w:rsidRPr="00BF6E58">
              <w:rPr>
                <w:rFonts w:ascii="Times New Roman" w:eastAsia="標楷體" w:hAnsi="Times New Roman" w:cs="Times New Roman"/>
              </w:rPr>
              <w:t>獎者請攜帶學生證，於</w:t>
            </w:r>
            <w:r w:rsidR="007E071E" w:rsidRPr="00BF6E58">
              <w:rPr>
                <w:rFonts w:ascii="Times New Roman" w:eastAsia="標楷體" w:hAnsi="Times New Roman" w:cs="Times New Roman"/>
              </w:rPr>
              <w:t>11</w:t>
            </w:r>
            <w:r w:rsidR="007E071E" w:rsidRPr="00BF6E58">
              <w:rPr>
                <w:rFonts w:ascii="Times New Roman" w:eastAsia="標楷體" w:hAnsi="Times New Roman" w:cs="Times New Roman" w:hint="eastAsia"/>
              </w:rPr>
              <w:t>4</w:t>
            </w:r>
            <w:r w:rsidR="007E071E" w:rsidRPr="00BF6E58">
              <w:rPr>
                <w:rFonts w:ascii="Times New Roman" w:eastAsia="標楷體" w:hAnsi="Times New Roman" w:cs="Times New Roman"/>
              </w:rPr>
              <w:t>年</w:t>
            </w:r>
            <w:r w:rsidR="007E071E" w:rsidRPr="00BF6E58">
              <w:rPr>
                <w:rFonts w:ascii="Times New Roman" w:eastAsia="標楷體" w:hAnsi="Times New Roman" w:cs="Times New Roman"/>
              </w:rPr>
              <w:t>11</w:t>
            </w:r>
            <w:r w:rsidR="007E071E" w:rsidRPr="00BF6E58">
              <w:rPr>
                <w:rFonts w:ascii="Times New Roman" w:eastAsia="標楷體" w:hAnsi="Times New Roman" w:cs="Times New Roman"/>
              </w:rPr>
              <w:t>月</w:t>
            </w:r>
            <w:r w:rsidR="007E071E" w:rsidRPr="00BF6E58">
              <w:rPr>
                <w:rFonts w:ascii="Times New Roman" w:eastAsia="標楷體" w:hAnsi="Times New Roman" w:cs="Times New Roman" w:hint="eastAsia"/>
              </w:rPr>
              <w:t>11</w:t>
            </w:r>
            <w:r w:rsidR="007E071E" w:rsidRPr="00BF6E58">
              <w:rPr>
                <w:rFonts w:ascii="Times New Roman" w:eastAsia="標楷體" w:hAnsi="Times New Roman" w:cs="Times New Roman"/>
              </w:rPr>
              <w:t>日</w:t>
            </w:r>
            <w:r w:rsidRPr="00BF6E58">
              <w:rPr>
                <w:rFonts w:ascii="Times New Roman" w:eastAsia="標楷體" w:hAnsi="Times New Roman" w:cs="Times New Roman" w:hint="eastAsia"/>
                <w:bCs/>
              </w:rPr>
              <w:t>（星期二）</w:t>
            </w:r>
            <w:r w:rsidR="007E071E" w:rsidRPr="00BF6E58">
              <w:rPr>
                <w:rFonts w:ascii="Times New Roman" w:eastAsia="標楷體" w:hAnsi="Times New Roman" w:cs="Times New Roman"/>
              </w:rPr>
              <w:t>前</w:t>
            </w:r>
            <w:r w:rsidRPr="00BF6E58">
              <w:rPr>
                <w:rFonts w:ascii="Times New Roman" w:eastAsia="標楷體" w:hAnsi="Times New Roman" w:cs="Times New Roman" w:hint="eastAsia"/>
              </w:rPr>
              <w:t>親</w:t>
            </w:r>
            <w:r w:rsidR="007E071E" w:rsidRPr="00BF6E58">
              <w:rPr>
                <w:rFonts w:ascii="Times New Roman" w:eastAsia="標楷體" w:hAnsi="Times New Roman" w:cs="Times New Roman"/>
              </w:rPr>
              <w:t>至職</w:t>
            </w:r>
            <w:proofErr w:type="gramStart"/>
            <w:r w:rsidR="007E071E" w:rsidRPr="00BF6E58">
              <w:rPr>
                <w:rFonts w:ascii="Times New Roman" w:eastAsia="標楷體" w:hAnsi="Times New Roman" w:cs="Times New Roman"/>
              </w:rPr>
              <w:t>涯</w:t>
            </w:r>
            <w:proofErr w:type="gramEnd"/>
            <w:r w:rsidR="007E071E" w:rsidRPr="00BF6E58">
              <w:rPr>
                <w:rFonts w:ascii="Times New Roman" w:eastAsia="標楷體" w:hAnsi="Times New Roman" w:cs="Times New Roman"/>
              </w:rPr>
              <w:t>發展處</w:t>
            </w:r>
            <w:r w:rsidRPr="00BF6E58">
              <w:rPr>
                <w:rFonts w:ascii="Times New Roman" w:eastAsia="標楷體" w:hAnsi="Times New Roman" w:cs="Times New Roman" w:hint="eastAsia"/>
              </w:rPr>
              <w:t>（</w:t>
            </w:r>
            <w:r w:rsidRPr="00BF6E58">
              <w:rPr>
                <w:rFonts w:ascii="Times New Roman" w:eastAsia="標楷體" w:hAnsi="Times New Roman" w:cs="Times New Roman"/>
              </w:rPr>
              <w:t>維</w:t>
            </w:r>
            <w:proofErr w:type="gramStart"/>
            <w:r w:rsidRPr="00BF6E58">
              <w:rPr>
                <w:rFonts w:ascii="Times New Roman" w:eastAsia="標楷體" w:hAnsi="Times New Roman" w:cs="Times New Roman"/>
              </w:rPr>
              <w:t>澈</w:t>
            </w:r>
            <w:proofErr w:type="gramEnd"/>
            <w:r w:rsidRPr="00BF6E58">
              <w:rPr>
                <w:rFonts w:ascii="Times New Roman" w:eastAsia="標楷體" w:hAnsi="Times New Roman" w:cs="Times New Roman"/>
              </w:rPr>
              <w:t>樓</w:t>
            </w:r>
            <w:r w:rsidRPr="00BF6E58">
              <w:rPr>
                <w:rFonts w:ascii="Times New Roman" w:eastAsia="標楷體" w:hAnsi="Times New Roman" w:cs="Times New Roman"/>
              </w:rPr>
              <w:t>7</w:t>
            </w:r>
            <w:r w:rsidRPr="00BF6E58">
              <w:rPr>
                <w:rFonts w:ascii="Times New Roman" w:eastAsia="標楷體" w:hAnsi="Times New Roman" w:cs="Times New Roman"/>
              </w:rPr>
              <w:t>樓</w:t>
            </w:r>
            <w:r w:rsidRPr="00BF6E58">
              <w:rPr>
                <w:rFonts w:ascii="Times New Roman" w:eastAsia="標楷體" w:hAnsi="Times New Roman" w:cs="Times New Roman"/>
              </w:rPr>
              <w:t>701A</w:t>
            </w:r>
            <w:r w:rsidRPr="00BF6E58">
              <w:rPr>
                <w:rFonts w:ascii="Times New Roman" w:eastAsia="標楷體" w:hAnsi="Times New Roman" w:cs="Times New Roman" w:hint="eastAsia"/>
              </w:rPr>
              <w:t>）</w:t>
            </w:r>
            <w:r w:rsidR="007E071E" w:rsidRPr="00BF6E58">
              <w:rPr>
                <w:rFonts w:ascii="Times New Roman" w:eastAsia="標楷體" w:hAnsi="Times New Roman" w:cs="Times New Roman"/>
              </w:rPr>
              <w:t>領獎。</w:t>
            </w:r>
          </w:p>
        </w:tc>
      </w:tr>
    </w:tbl>
    <w:p w14:paraId="072DD294" w14:textId="77777777" w:rsidR="00002612" w:rsidRPr="00BF6E58" w:rsidRDefault="00002612" w:rsidP="009E25AB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40" w:lineRule="exact"/>
        <w:ind w:left="567" w:hanging="567"/>
        <w:rPr>
          <w:rStyle w:val="a5"/>
          <w:rFonts w:ascii="標楷體" w:eastAsia="標楷體" w:hAnsi="標楷體" w:cs="Calibri"/>
        </w:rPr>
      </w:pPr>
      <w:r w:rsidRPr="00BF6E58">
        <w:rPr>
          <w:rStyle w:val="a5"/>
          <w:rFonts w:ascii="標楷體" w:eastAsia="標楷體" w:hAnsi="標楷體" w:cs="Calibri"/>
        </w:rPr>
        <w:t>注意事項</w:t>
      </w:r>
    </w:p>
    <w:p w14:paraId="7D53F1F5" w14:textId="13F72D8F" w:rsidR="00DA753D" w:rsidRPr="00397BDF" w:rsidRDefault="00DA753D" w:rsidP="009E25AB">
      <w:pPr>
        <w:pStyle w:val="a3"/>
        <w:numPr>
          <w:ilvl w:val="1"/>
          <w:numId w:val="1"/>
        </w:numPr>
        <w:adjustRightInd w:val="0"/>
        <w:snapToGrid w:val="0"/>
        <w:spacing w:before="50" w:afterLines="50" w:after="180" w:line="440" w:lineRule="exact"/>
        <w:ind w:leftChars="0" w:left="1276" w:hanging="796"/>
        <w:jc w:val="both"/>
        <w:rPr>
          <w:rFonts w:ascii="Times New Roman" w:eastAsia="標楷體" w:hAnsi="Times New Roman"/>
        </w:rPr>
      </w:pPr>
      <w:r w:rsidRPr="00397BDF">
        <w:rPr>
          <w:rFonts w:ascii="Times New Roman" w:eastAsia="標楷體" w:hAnsi="Times New Roman" w:hint="eastAsia"/>
        </w:rPr>
        <w:t>參賽者提交報名及作品繳交表單後，不得要求重新編輯、修改、刪除內容。</w:t>
      </w:r>
    </w:p>
    <w:p w14:paraId="255E9AD3" w14:textId="57FE0C94" w:rsidR="00DA753D" w:rsidRPr="00397BDF" w:rsidRDefault="00DA753D" w:rsidP="009E25AB">
      <w:pPr>
        <w:pStyle w:val="a3"/>
        <w:numPr>
          <w:ilvl w:val="1"/>
          <w:numId w:val="1"/>
        </w:numPr>
        <w:adjustRightInd w:val="0"/>
        <w:snapToGrid w:val="0"/>
        <w:spacing w:before="50" w:afterLines="50" w:after="180" w:line="440" w:lineRule="exact"/>
        <w:ind w:leftChars="0" w:left="1276" w:hanging="796"/>
        <w:jc w:val="both"/>
        <w:rPr>
          <w:rFonts w:ascii="Times New Roman" w:eastAsia="標楷體" w:hAnsi="Times New Roman"/>
        </w:rPr>
      </w:pPr>
      <w:r w:rsidRPr="00397BDF">
        <w:rPr>
          <w:rFonts w:ascii="Times New Roman" w:eastAsia="標楷體" w:hAnsi="Times New Roman" w:hint="eastAsia"/>
        </w:rPr>
        <w:t>參賽者限以個人身份提交</w:t>
      </w:r>
      <w:r w:rsidRPr="00397BDF">
        <w:rPr>
          <w:rFonts w:ascii="Times New Roman" w:eastAsia="標楷體" w:hAnsi="Times New Roman" w:hint="eastAsia"/>
        </w:rPr>
        <w:t>1</w:t>
      </w:r>
      <w:r w:rsidRPr="00397BDF">
        <w:rPr>
          <w:rFonts w:ascii="Times New Roman" w:eastAsia="標楷體" w:hAnsi="Times New Roman" w:hint="eastAsia"/>
        </w:rPr>
        <w:t>份作品。若有重複投稿情形，將以第</w:t>
      </w:r>
      <w:r w:rsidRPr="00397BDF">
        <w:rPr>
          <w:rFonts w:ascii="Times New Roman" w:eastAsia="標楷體" w:hAnsi="Times New Roman" w:hint="eastAsia"/>
        </w:rPr>
        <w:t>1</w:t>
      </w:r>
      <w:r w:rsidRPr="00397BDF">
        <w:rPr>
          <w:rFonts w:ascii="Times New Roman" w:eastAsia="標楷體" w:hAnsi="Times New Roman" w:hint="eastAsia"/>
        </w:rPr>
        <w:t>次提交之參賽作品內容為主。</w:t>
      </w:r>
    </w:p>
    <w:p w14:paraId="79BB1ED3" w14:textId="0327B530" w:rsidR="00DA753D" w:rsidRPr="00397BDF" w:rsidRDefault="00DA753D" w:rsidP="009E25AB">
      <w:pPr>
        <w:pStyle w:val="a3"/>
        <w:numPr>
          <w:ilvl w:val="1"/>
          <w:numId w:val="1"/>
        </w:numPr>
        <w:adjustRightInd w:val="0"/>
        <w:snapToGrid w:val="0"/>
        <w:spacing w:before="50" w:afterLines="50" w:after="180" w:line="440" w:lineRule="exact"/>
        <w:ind w:leftChars="0" w:left="1276" w:hanging="796"/>
        <w:jc w:val="both"/>
        <w:rPr>
          <w:rFonts w:ascii="Times New Roman" w:eastAsia="標楷體" w:hAnsi="Times New Roman"/>
        </w:rPr>
      </w:pPr>
      <w:r w:rsidRPr="00397BDF">
        <w:rPr>
          <w:rFonts w:ascii="Times New Roman" w:eastAsia="標楷體" w:hAnsi="Times New Roman"/>
        </w:rPr>
        <w:t>主辦單位對</w:t>
      </w:r>
      <w:r w:rsidRPr="00397BDF">
        <w:rPr>
          <w:rFonts w:ascii="Times New Roman" w:eastAsia="標楷體" w:hAnsi="Times New Roman" w:hint="eastAsia"/>
        </w:rPr>
        <w:t>參賽</w:t>
      </w:r>
      <w:r w:rsidRPr="00397BDF">
        <w:rPr>
          <w:rFonts w:ascii="Times New Roman" w:eastAsia="標楷體" w:hAnsi="Times New Roman"/>
        </w:rPr>
        <w:t>作品擁有推廣宣導活動之使用權，各作者擁有原創著作財產權。</w:t>
      </w:r>
    </w:p>
    <w:p w14:paraId="1A9A7EDD" w14:textId="77777777" w:rsidR="00DA753D" w:rsidRPr="00397BDF" w:rsidRDefault="00DA753D" w:rsidP="009E25AB">
      <w:pPr>
        <w:pStyle w:val="a3"/>
        <w:numPr>
          <w:ilvl w:val="1"/>
          <w:numId w:val="1"/>
        </w:numPr>
        <w:adjustRightInd w:val="0"/>
        <w:snapToGrid w:val="0"/>
        <w:spacing w:before="50" w:afterLines="50" w:after="180" w:line="440" w:lineRule="exact"/>
        <w:ind w:leftChars="0" w:left="1276" w:hanging="796"/>
        <w:jc w:val="both"/>
        <w:rPr>
          <w:rFonts w:ascii="Times New Roman" w:eastAsia="標楷體" w:hAnsi="Times New Roman"/>
        </w:rPr>
      </w:pPr>
      <w:r w:rsidRPr="00397BDF">
        <w:rPr>
          <w:rFonts w:ascii="Times New Roman" w:eastAsia="標楷體" w:hAnsi="Times New Roman" w:hint="eastAsia"/>
        </w:rPr>
        <w:t>所有參賽作品須為原創，且無抄襲偽造之情事。請勿提交</w:t>
      </w:r>
      <w:r w:rsidRPr="00397BDF">
        <w:rPr>
          <w:rFonts w:ascii="Times New Roman" w:eastAsia="標楷體" w:hAnsi="Times New Roman" w:hint="eastAsia"/>
        </w:rPr>
        <w:t>AI</w:t>
      </w:r>
      <w:r w:rsidRPr="00397BDF">
        <w:rPr>
          <w:rFonts w:ascii="Times New Roman" w:eastAsia="標楷體" w:hAnsi="Times New Roman" w:hint="eastAsia"/>
        </w:rPr>
        <w:t>生成內容。若參賽作品違反本規則，即取消參賽資格及所獲獎項。</w:t>
      </w:r>
    </w:p>
    <w:p w14:paraId="3401A1A7" w14:textId="77777777" w:rsidR="00DA753D" w:rsidRPr="00397BDF" w:rsidRDefault="00DA753D" w:rsidP="009E25AB">
      <w:pPr>
        <w:pStyle w:val="a3"/>
        <w:numPr>
          <w:ilvl w:val="1"/>
          <w:numId w:val="1"/>
        </w:numPr>
        <w:adjustRightInd w:val="0"/>
        <w:snapToGrid w:val="0"/>
        <w:spacing w:before="50" w:afterLines="50" w:after="180" w:line="440" w:lineRule="exact"/>
        <w:ind w:leftChars="0" w:left="1276" w:hanging="796"/>
        <w:jc w:val="both"/>
        <w:rPr>
          <w:rFonts w:ascii="Times New Roman" w:eastAsia="標楷體" w:hAnsi="Times New Roman"/>
        </w:rPr>
      </w:pPr>
      <w:r w:rsidRPr="00397BDF">
        <w:rPr>
          <w:rFonts w:ascii="Times New Roman" w:eastAsia="標楷體" w:hAnsi="Times New Roman"/>
        </w:rPr>
        <w:t>參賽作品及相關</w:t>
      </w:r>
      <w:proofErr w:type="gramStart"/>
      <w:r w:rsidRPr="00397BDF">
        <w:rPr>
          <w:rFonts w:ascii="Times New Roman" w:eastAsia="標楷體" w:hAnsi="Times New Roman"/>
        </w:rPr>
        <w:t>資料均不退</w:t>
      </w:r>
      <w:proofErr w:type="gramEnd"/>
      <w:r w:rsidRPr="00397BDF">
        <w:rPr>
          <w:rFonts w:ascii="Times New Roman" w:eastAsia="標楷體" w:hAnsi="Times New Roman"/>
        </w:rPr>
        <w:t>件，請自行備份。</w:t>
      </w:r>
    </w:p>
    <w:p w14:paraId="3DA35471" w14:textId="77777777" w:rsidR="00DA753D" w:rsidRPr="00397BDF" w:rsidRDefault="00DA753D" w:rsidP="009E25AB">
      <w:pPr>
        <w:pStyle w:val="a3"/>
        <w:numPr>
          <w:ilvl w:val="1"/>
          <w:numId w:val="1"/>
        </w:numPr>
        <w:adjustRightInd w:val="0"/>
        <w:snapToGrid w:val="0"/>
        <w:spacing w:before="50" w:afterLines="50" w:after="180" w:line="440" w:lineRule="exact"/>
        <w:ind w:leftChars="0" w:left="1276" w:hanging="796"/>
        <w:jc w:val="both"/>
        <w:rPr>
          <w:rFonts w:ascii="Times New Roman" w:eastAsia="標楷體" w:hAnsi="Times New Roman"/>
        </w:rPr>
      </w:pPr>
      <w:r w:rsidRPr="00397BDF">
        <w:rPr>
          <w:rFonts w:ascii="Times New Roman" w:eastAsia="標楷體" w:hAnsi="Times New Roman"/>
        </w:rPr>
        <w:t>得獎者須配合進行</w:t>
      </w:r>
      <w:r w:rsidRPr="00397BDF">
        <w:rPr>
          <w:rFonts w:ascii="Times New Roman" w:eastAsia="標楷體" w:hAnsi="Times New Roman" w:hint="eastAsia"/>
        </w:rPr>
        <w:t>相關</w:t>
      </w:r>
      <w:r w:rsidRPr="00397BDF">
        <w:rPr>
          <w:rFonts w:ascii="Times New Roman" w:eastAsia="標楷體" w:hAnsi="Times New Roman"/>
        </w:rPr>
        <w:t>推廣宣導</w:t>
      </w:r>
      <w:r w:rsidRPr="00397BDF">
        <w:rPr>
          <w:rFonts w:ascii="Times New Roman" w:eastAsia="標楷體" w:hAnsi="Times New Roman" w:hint="eastAsia"/>
        </w:rPr>
        <w:t>及拍攝</w:t>
      </w:r>
      <w:r w:rsidRPr="00397BDF">
        <w:rPr>
          <w:rFonts w:ascii="Times New Roman" w:eastAsia="標楷體" w:hAnsi="Times New Roman"/>
        </w:rPr>
        <w:t>活動。</w:t>
      </w:r>
    </w:p>
    <w:p w14:paraId="222008CF" w14:textId="3A54E029" w:rsidR="00DA753D" w:rsidRPr="00397BDF" w:rsidRDefault="00DA753D" w:rsidP="009E25AB">
      <w:pPr>
        <w:pStyle w:val="a3"/>
        <w:numPr>
          <w:ilvl w:val="1"/>
          <w:numId w:val="1"/>
        </w:numPr>
        <w:adjustRightInd w:val="0"/>
        <w:snapToGrid w:val="0"/>
        <w:spacing w:before="50" w:afterLines="50" w:after="180" w:line="440" w:lineRule="exact"/>
        <w:ind w:leftChars="0" w:left="1276" w:hanging="796"/>
        <w:jc w:val="both"/>
        <w:rPr>
          <w:rFonts w:ascii="Times New Roman" w:eastAsia="標楷體" w:hAnsi="Times New Roman"/>
        </w:rPr>
      </w:pPr>
      <w:r w:rsidRPr="00397BDF">
        <w:rPr>
          <w:rFonts w:ascii="Times New Roman" w:eastAsia="標楷體" w:hAnsi="Times New Roman" w:hint="eastAsia"/>
        </w:rPr>
        <w:t>本賽事視報名繳件情況，主辦單位保有調整活動細節之權利。</w:t>
      </w:r>
    </w:p>
    <w:p w14:paraId="1CA18E4B" w14:textId="77777777" w:rsidR="00F8629A" w:rsidRPr="00397BDF" w:rsidRDefault="00F8629A" w:rsidP="009E25AB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40" w:lineRule="exact"/>
        <w:ind w:hanging="567"/>
        <w:rPr>
          <w:rStyle w:val="a5"/>
          <w:rFonts w:ascii="Times New Roman" w:eastAsia="標楷體" w:hAnsi="Times New Roman" w:cs="Times New Roman"/>
          <w:b w:val="0"/>
          <w:bCs w:val="0"/>
        </w:rPr>
      </w:pPr>
      <w:r w:rsidRPr="00397BDF">
        <w:rPr>
          <w:rStyle w:val="a5"/>
          <w:rFonts w:ascii="Times New Roman" w:eastAsia="標楷體" w:hAnsi="Times New Roman" w:cs="Times New Roman" w:hint="eastAsia"/>
        </w:rPr>
        <w:t>指導及主協辦單位</w:t>
      </w:r>
    </w:p>
    <w:p w14:paraId="21973393" w14:textId="1A2C09D8" w:rsidR="00F8629A" w:rsidRPr="00397BDF" w:rsidRDefault="00F8629A" w:rsidP="009E25AB">
      <w:pPr>
        <w:pStyle w:val="Web"/>
        <w:spacing w:beforeLines="50" w:before="18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  <w:r w:rsidRPr="00397BDF">
        <w:rPr>
          <w:rFonts w:ascii="Times New Roman" w:eastAsia="標楷體" w:hAnsi="Times New Roman" w:cs="Times New Roman" w:hint="eastAsia"/>
        </w:rPr>
        <w:t>指導單位：教育部（高等教育深耕計畫）。</w:t>
      </w:r>
    </w:p>
    <w:p w14:paraId="40A24699" w14:textId="34F4F052" w:rsidR="00F8629A" w:rsidRPr="00397BDF" w:rsidRDefault="00F8629A" w:rsidP="009E25AB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  <w:r w:rsidRPr="00397BDF">
        <w:rPr>
          <w:rFonts w:ascii="Times New Roman" w:eastAsia="標楷體" w:hAnsi="Times New Roman" w:cs="Times New Roman" w:hint="eastAsia"/>
        </w:rPr>
        <w:t>主辦單位：中原大學職</w:t>
      </w:r>
      <w:proofErr w:type="gramStart"/>
      <w:r w:rsidRPr="00397BDF">
        <w:rPr>
          <w:rFonts w:ascii="Times New Roman" w:eastAsia="標楷體" w:hAnsi="Times New Roman" w:cs="Times New Roman" w:hint="eastAsia"/>
        </w:rPr>
        <w:t>涯</w:t>
      </w:r>
      <w:proofErr w:type="gramEnd"/>
      <w:r w:rsidRPr="00397BDF">
        <w:rPr>
          <w:rFonts w:ascii="Times New Roman" w:eastAsia="標楷體" w:hAnsi="Times New Roman" w:cs="Times New Roman" w:hint="eastAsia"/>
        </w:rPr>
        <w:t>發展處。</w:t>
      </w:r>
    </w:p>
    <w:p w14:paraId="50672F87" w14:textId="328F2156" w:rsidR="00F8629A" w:rsidRPr="00397BDF" w:rsidRDefault="00F8629A" w:rsidP="009E25AB">
      <w:pPr>
        <w:pStyle w:val="Web"/>
        <w:spacing w:beforeLines="50" w:before="180" w:beforeAutospacing="0" w:afterLines="50" w:after="180" w:afterAutospacing="0" w:line="440" w:lineRule="exact"/>
        <w:ind w:left="480"/>
        <w:rPr>
          <w:rStyle w:val="a5"/>
          <w:rFonts w:ascii="Times New Roman" w:eastAsia="標楷體" w:hAnsi="Times New Roman" w:cs="Times New Roman"/>
          <w:b w:val="0"/>
          <w:bCs w:val="0"/>
        </w:rPr>
      </w:pPr>
      <w:r w:rsidRPr="00397BDF">
        <w:rPr>
          <w:rFonts w:ascii="Times New Roman" w:eastAsia="標楷體" w:hAnsi="Times New Roman" w:cs="Times New Roman" w:hint="eastAsia"/>
        </w:rPr>
        <w:lastRenderedPageBreak/>
        <w:t>協辦單位：中原大學研發處競爭力發展中心。</w:t>
      </w:r>
    </w:p>
    <w:p w14:paraId="072DD299" w14:textId="0503B216" w:rsidR="006B2F25" w:rsidRPr="00397BDF" w:rsidRDefault="006B2F25" w:rsidP="009E25AB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40" w:lineRule="exact"/>
        <w:ind w:left="567" w:hanging="567"/>
        <w:rPr>
          <w:rStyle w:val="a5"/>
          <w:rFonts w:ascii="Times New Roman" w:eastAsia="標楷體" w:hAnsi="Times New Roman" w:cs="Times New Roman"/>
          <w:b w:val="0"/>
          <w:bCs w:val="0"/>
        </w:rPr>
      </w:pPr>
      <w:r w:rsidRPr="00397BDF">
        <w:rPr>
          <w:rStyle w:val="a5"/>
          <w:rFonts w:ascii="標楷體" w:eastAsia="標楷體" w:hAnsi="標楷體" w:cs="Calibri" w:hint="eastAsia"/>
        </w:rPr>
        <w:t>聯絡資訊</w:t>
      </w:r>
    </w:p>
    <w:p w14:paraId="0371118C" w14:textId="4A21662D" w:rsidR="008D407F" w:rsidRPr="00397BDF" w:rsidRDefault="008D407F" w:rsidP="009E25AB">
      <w:pPr>
        <w:pStyle w:val="a3"/>
        <w:adjustRightInd w:val="0"/>
        <w:snapToGrid w:val="0"/>
        <w:spacing w:before="50" w:afterLines="50" w:after="180" w:line="440" w:lineRule="exact"/>
        <w:ind w:leftChars="0"/>
        <w:jc w:val="both"/>
        <w:rPr>
          <w:rFonts w:ascii="Times New Roman" w:eastAsia="標楷體" w:hAnsi="Times New Roman"/>
        </w:rPr>
      </w:pPr>
      <w:bookmarkStart w:id="3" w:name="OLE_LINK28"/>
      <w:bookmarkStart w:id="4" w:name="OLE_LINK29"/>
      <w:bookmarkStart w:id="5" w:name="OLE_LINK30"/>
      <w:r w:rsidRPr="00397BDF">
        <w:rPr>
          <w:rFonts w:ascii="Times New Roman" w:eastAsia="標楷體" w:hAnsi="Times New Roman" w:hint="eastAsia"/>
        </w:rPr>
        <w:t>中原大學職</w:t>
      </w:r>
      <w:proofErr w:type="gramStart"/>
      <w:r w:rsidRPr="00397BDF">
        <w:rPr>
          <w:rFonts w:ascii="Times New Roman" w:eastAsia="標楷體" w:hAnsi="Times New Roman" w:hint="eastAsia"/>
        </w:rPr>
        <w:t>涯</w:t>
      </w:r>
      <w:proofErr w:type="gramEnd"/>
      <w:r w:rsidRPr="00397BDF">
        <w:rPr>
          <w:rFonts w:ascii="Times New Roman" w:eastAsia="標楷體" w:hAnsi="Times New Roman" w:hint="eastAsia"/>
        </w:rPr>
        <w:t>發展處</w:t>
      </w:r>
      <w:r w:rsidR="00BD6F11">
        <w:rPr>
          <w:rFonts w:ascii="Times New Roman" w:eastAsia="標楷體" w:hAnsi="Times New Roman" w:hint="eastAsia"/>
        </w:rPr>
        <w:t>產業人才培育中心</w:t>
      </w:r>
    </w:p>
    <w:p w14:paraId="23BACADA" w14:textId="77777777" w:rsidR="008D407F" w:rsidRPr="00397BDF" w:rsidRDefault="008D407F" w:rsidP="009E25AB">
      <w:pPr>
        <w:pStyle w:val="a3"/>
        <w:adjustRightInd w:val="0"/>
        <w:snapToGrid w:val="0"/>
        <w:spacing w:before="50" w:afterLines="50" w:after="180" w:line="440" w:lineRule="exact"/>
        <w:ind w:leftChars="0"/>
        <w:jc w:val="both"/>
        <w:rPr>
          <w:rFonts w:ascii="Times New Roman" w:eastAsia="標楷體" w:hAnsi="Times New Roman"/>
        </w:rPr>
      </w:pPr>
      <w:r w:rsidRPr="00397BDF">
        <w:rPr>
          <w:rFonts w:ascii="Times New Roman" w:eastAsia="標楷體" w:hAnsi="Times New Roman" w:hint="eastAsia"/>
        </w:rPr>
        <w:t>聯絡人：吳雯婷小姐</w:t>
      </w:r>
    </w:p>
    <w:p w14:paraId="5004E05D" w14:textId="77777777" w:rsidR="008D407F" w:rsidRPr="00397BDF" w:rsidRDefault="008D407F" w:rsidP="009E25AB">
      <w:pPr>
        <w:pStyle w:val="a3"/>
        <w:adjustRightInd w:val="0"/>
        <w:snapToGrid w:val="0"/>
        <w:spacing w:before="50" w:afterLines="50" w:after="180" w:line="440" w:lineRule="exact"/>
        <w:ind w:leftChars="0"/>
        <w:jc w:val="both"/>
        <w:rPr>
          <w:rFonts w:ascii="Times New Roman" w:eastAsia="標楷體" w:hAnsi="Times New Roman"/>
        </w:rPr>
      </w:pPr>
      <w:r w:rsidRPr="00397BDF">
        <w:rPr>
          <w:rFonts w:ascii="Times New Roman" w:eastAsia="標楷體" w:hAnsi="Times New Roman" w:hint="eastAsia"/>
        </w:rPr>
        <w:t>聯絡電話：</w:t>
      </w:r>
      <w:r w:rsidRPr="00397BDF">
        <w:rPr>
          <w:rFonts w:ascii="Times New Roman" w:eastAsia="標楷體" w:hAnsi="Times New Roman" w:hint="eastAsia"/>
        </w:rPr>
        <w:t>03-2651565</w:t>
      </w:r>
    </w:p>
    <w:p w14:paraId="66204173" w14:textId="77777777" w:rsidR="008D407F" w:rsidRPr="00397BDF" w:rsidRDefault="008D407F" w:rsidP="009E25AB">
      <w:pPr>
        <w:pStyle w:val="a3"/>
        <w:adjustRightInd w:val="0"/>
        <w:snapToGrid w:val="0"/>
        <w:spacing w:before="50" w:afterLines="50" w:after="180" w:line="440" w:lineRule="exact"/>
        <w:ind w:leftChars="0"/>
        <w:jc w:val="both"/>
        <w:rPr>
          <w:rFonts w:ascii="Times New Roman" w:eastAsia="標楷體" w:hAnsi="Times New Roman"/>
        </w:rPr>
      </w:pPr>
      <w:r w:rsidRPr="00397BDF">
        <w:rPr>
          <w:rFonts w:ascii="Times New Roman" w:eastAsia="標楷體" w:hAnsi="Times New Roman" w:hint="eastAsia"/>
        </w:rPr>
        <w:t>聯絡信箱：</w:t>
      </w:r>
      <w:hyperlink r:id="rId12" w:history="1">
        <w:r w:rsidRPr="00397BDF">
          <w:rPr>
            <w:rStyle w:val="a6"/>
            <w:rFonts w:ascii="Times New Roman" w:eastAsia="標楷體" w:hAnsi="Times New Roman" w:hint="eastAsia"/>
            <w:color w:val="auto"/>
          </w:rPr>
          <w:t>wtwu@cycu.edu.tw</w:t>
        </w:r>
      </w:hyperlink>
    </w:p>
    <w:p w14:paraId="7616B2E5" w14:textId="19FCD6B5" w:rsidR="00987527" w:rsidRPr="00397BDF" w:rsidRDefault="008D407F" w:rsidP="009E25AB">
      <w:pPr>
        <w:pStyle w:val="a3"/>
        <w:adjustRightInd w:val="0"/>
        <w:snapToGrid w:val="0"/>
        <w:spacing w:before="50" w:afterLines="50" w:after="180" w:line="440" w:lineRule="exact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397BDF">
        <w:rPr>
          <w:rFonts w:ascii="Times New Roman" w:eastAsia="標楷體" w:hAnsi="Times New Roman" w:hint="eastAsia"/>
        </w:rPr>
        <w:t>辦公室：維</w:t>
      </w:r>
      <w:proofErr w:type="gramStart"/>
      <w:r w:rsidRPr="00397BDF">
        <w:rPr>
          <w:rFonts w:ascii="Times New Roman" w:eastAsia="標楷體" w:hAnsi="Times New Roman" w:hint="eastAsia"/>
        </w:rPr>
        <w:t>澈</w:t>
      </w:r>
      <w:proofErr w:type="gramEnd"/>
      <w:r w:rsidRPr="00397BDF">
        <w:rPr>
          <w:rFonts w:ascii="Times New Roman" w:eastAsia="標楷體" w:hAnsi="Times New Roman" w:hint="eastAsia"/>
        </w:rPr>
        <w:t>樓</w:t>
      </w:r>
      <w:r w:rsidRPr="00397BDF">
        <w:rPr>
          <w:rFonts w:ascii="Times New Roman" w:eastAsia="標楷體" w:hAnsi="Times New Roman" w:hint="eastAsia"/>
        </w:rPr>
        <w:t>7</w:t>
      </w:r>
      <w:r w:rsidRPr="00397BDF">
        <w:rPr>
          <w:rFonts w:ascii="Times New Roman" w:eastAsia="標楷體" w:hAnsi="Times New Roman" w:hint="eastAsia"/>
        </w:rPr>
        <w:t>樓</w:t>
      </w:r>
      <w:r w:rsidRPr="00397BDF">
        <w:rPr>
          <w:rFonts w:ascii="Times New Roman" w:eastAsia="標楷體" w:hAnsi="Times New Roman" w:hint="eastAsia"/>
        </w:rPr>
        <w:t>701A</w:t>
      </w:r>
      <w:r w:rsidRPr="00397BDF">
        <w:rPr>
          <w:rFonts w:ascii="Times New Roman" w:eastAsia="標楷體" w:hAnsi="Times New Roman" w:hint="eastAsia"/>
        </w:rPr>
        <w:t>室</w:t>
      </w:r>
      <w:bookmarkEnd w:id="3"/>
      <w:bookmarkEnd w:id="4"/>
      <w:bookmarkEnd w:id="5"/>
    </w:p>
    <w:p w14:paraId="2B8A7FCF" w14:textId="77777777" w:rsidR="00355D26" w:rsidRDefault="00355D26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72DBD8C2" w14:textId="77777777" w:rsidR="007E071E" w:rsidRDefault="007E071E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59A3AFD3" w14:textId="77777777" w:rsidR="007E071E" w:rsidRDefault="007E071E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5F7B2AAF" w14:textId="77777777" w:rsidR="007E071E" w:rsidRDefault="007E071E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03FB70F9" w14:textId="77777777" w:rsidR="007E071E" w:rsidRDefault="007E071E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3A646F72" w14:textId="77777777" w:rsidR="007E071E" w:rsidRDefault="007E071E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35D70DF1" w14:textId="77777777" w:rsidR="007E071E" w:rsidRDefault="007E071E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7D2D0791" w14:textId="77777777" w:rsidR="007E071E" w:rsidRDefault="007E071E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02492314" w14:textId="77777777" w:rsidR="00675671" w:rsidRDefault="00675671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29BAC4A6" w14:textId="77777777" w:rsidR="00675671" w:rsidRDefault="00675671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73AC73C2" w14:textId="77777777" w:rsidR="00675671" w:rsidRDefault="00675671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25B11942" w14:textId="77777777" w:rsidR="00675671" w:rsidRDefault="00675671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4C3304D2" w14:textId="77777777" w:rsidR="00675671" w:rsidRDefault="00675671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5D919E9F" w14:textId="77777777" w:rsidR="007E071E" w:rsidRDefault="007E071E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4134D255" w14:textId="77777777" w:rsidR="007E071E" w:rsidRDefault="007E071E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7BE1B654" w14:textId="77777777" w:rsidR="00D0720B" w:rsidRDefault="00D0720B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p w14:paraId="7C9BE92E" w14:textId="77777777" w:rsidR="007E071E" w:rsidRPr="00BF6E58" w:rsidRDefault="007E071E" w:rsidP="007E071E">
      <w:pPr>
        <w:pStyle w:val="Web"/>
        <w:spacing w:before="0" w:beforeAutospacing="0" w:after="0" w:afterAutospacing="0" w:line="400" w:lineRule="exact"/>
        <w:ind w:leftChars="-355" w:left="140" w:hangingChars="354" w:hanging="992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F6E5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附件一、</w:t>
      </w:r>
      <w:r w:rsidRPr="00BF6E58">
        <w:rPr>
          <w:rFonts w:ascii="Times New Roman" w:eastAsia="標楷體" w:hAnsi="Times New Roman" w:cs="Times New Roman"/>
          <w:b/>
          <w:bCs/>
          <w:sz w:val="28"/>
          <w:szCs w:val="28"/>
        </w:rPr>
        <w:t>心得</w:t>
      </w:r>
      <w:r w:rsidRPr="00BF6E5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撰寫格式</w:t>
      </w:r>
    </w:p>
    <w:p w14:paraId="044D7A7B" w14:textId="77777777" w:rsidR="007E071E" w:rsidRPr="00BF6E58" w:rsidRDefault="007E071E" w:rsidP="007E071E">
      <w:pPr>
        <w:pStyle w:val="Web"/>
        <w:spacing w:before="0" w:beforeAutospacing="0" w:after="0" w:afterAutospacing="0" w:line="400" w:lineRule="exact"/>
        <w:ind w:leftChars="-355" w:left="-2" w:hangingChars="354" w:hanging="850"/>
        <w:rPr>
          <w:rFonts w:ascii="Times New Roman" w:eastAsia="標楷體" w:hAnsi="Times New Roman" w:cs="Times New Roman"/>
        </w:rPr>
      </w:pPr>
    </w:p>
    <w:tbl>
      <w:tblPr>
        <w:tblStyle w:val="a7"/>
        <w:tblW w:w="102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E071E" w:rsidRPr="00BF6E58" w14:paraId="307741FF" w14:textId="77777777" w:rsidTr="00715F31">
        <w:trPr>
          <w:trHeight w:val="747"/>
          <w:jc w:val="center"/>
        </w:trPr>
        <w:tc>
          <w:tcPr>
            <w:tcW w:w="10205" w:type="dxa"/>
            <w:tcBorders>
              <w:bottom w:val="single" w:sz="4" w:space="0" w:color="auto"/>
            </w:tcBorders>
            <w:vAlign w:val="center"/>
          </w:tcPr>
          <w:p w14:paraId="2B608266" w14:textId="34D55340" w:rsidR="007E071E" w:rsidRPr="00BF6E58" w:rsidRDefault="007E071E" w:rsidP="00715F3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BF6E5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202</w:t>
            </w:r>
            <w:r w:rsidRPr="00BF6E5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5</w:t>
            </w:r>
            <w:r w:rsidRPr="00BF6E5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年</w:t>
            </w:r>
            <w:r w:rsidRPr="00BF6E5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中原大學</w:t>
            </w:r>
            <w:r w:rsidR="00B96F70" w:rsidRPr="00BF6E5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「</w:t>
            </w:r>
            <w:r w:rsidR="005C726A" w:rsidRPr="00BF6E58">
              <w:rPr>
                <w:rFonts w:ascii="標楷體" w:eastAsia="標楷體" w:hAnsi="標楷體" w:hint="eastAsia"/>
                <w:b/>
                <w:sz w:val="28"/>
                <w:szCs w:val="28"/>
              </w:rPr>
              <w:t>優勢領域</w:t>
            </w:r>
            <w:r w:rsidR="005C726A" w:rsidRPr="00BF6E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職</w:t>
            </w:r>
            <w:proofErr w:type="gramStart"/>
            <w:r w:rsidR="005C726A" w:rsidRPr="00BF6E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涯</w:t>
            </w:r>
            <w:proofErr w:type="gramEnd"/>
            <w:r w:rsidR="005C726A" w:rsidRPr="00BF6E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心得徵稿競賽</w:t>
            </w:r>
            <w:r w:rsidR="00B96F70" w:rsidRPr="00BF6E5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」心得</w:t>
            </w:r>
          </w:p>
        </w:tc>
      </w:tr>
      <w:tr w:rsidR="007E071E" w:rsidRPr="00BF6E58" w14:paraId="1D1D5BED" w14:textId="77777777" w:rsidTr="000734C6">
        <w:trPr>
          <w:trHeight w:val="3662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B70E" w14:textId="77777777" w:rsidR="00B96F70" w:rsidRPr="00BF6E58" w:rsidRDefault="00B96F70" w:rsidP="004E765E">
            <w:pPr>
              <w:pStyle w:val="a3"/>
              <w:widowControl/>
              <w:numPr>
                <w:ilvl w:val="0"/>
                <w:numId w:val="47"/>
              </w:numPr>
              <w:tabs>
                <w:tab w:val="left" w:pos="604"/>
              </w:tabs>
              <w:spacing w:beforeLines="30" w:before="108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F6E5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參與職</w:t>
            </w:r>
            <w:proofErr w:type="gramStart"/>
            <w:r w:rsidRPr="00BF6E5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涯</w:t>
            </w:r>
            <w:proofErr w:type="gramEnd"/>
            <w:r w:rsidRPr="00BF6E5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學習活動的契機</w:t>
            </w:r>
          </w:p>
          <w:p w14:paraId="533E6E61" w14:textId="3532BB9F" w:rsidR="00B96F70" w:rsidRPr="00BF6E58" w:rsidRDefault="00B96F70" w:rsidP="00B96F70">
            <w:pPr>
              <w:widowControl/>
              <w:spacing w:beforeLines="30" w:befor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6E58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（可列舉課程、參訪、座談會、競賽、展覽或成果發表等多元類型活動，不限次數，建議字數</w:t>
            </w:r>
            <w:r w:rsidRPr="00BF6E58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100</w:t>
            </w:r>
            <w:r w:rsidRPr="00BF6E58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字以上）</w:t>
            </w:r>
          </w:p>
        </w:tc>
      </w:tr>
      <w:tr w:rsidR="00B96F70" w:rsidRPr="00BF6E58" w14:paraId="25C9D310" w14:textId="77777777" w:rsidTr="000734C6">
        <w:trPr>
          <w:trHeight w:val="3662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62BA" w14:textId="389C4D4B" w:rsidR="004E765E" w:rsidRPr="00BF6E58" w:rsidRDefault="006D6653" w:rsidP="004E765E">
            <w:pPr>
              <w:pStyle w:val="a3"/>
              <w:numPr>
                <w:ilvl w:val="0"/>
                <w:numId w:val="47"/>
              </w:numPr>
              <w:tabs>
                <w:tab w:val="left" w:pos="604"/>
              </w:tabs>
              <w:ind w:leftChars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F6E5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參與過程的觀察與體悟</w:t>
            </w:r>
          </w:p>
          <w:p w14:paraId="59F4F78D" w14:textId="79096508" w:rsidR="004E765E" w:rsidRPr="00BF6E58" w:rsidRDefault="004E765E" w:rsidP="004E765E">
            <w:pPr>
              <w:widowControl/>
              <w:spacing w:beforeLines="30" w:befor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6E58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（建議字數</w:t>
            </w:r>
            <w:r w:rsidRPr="00BF6E58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200~300</w:t>
            </w:r>
            <w:r w:rsidRPr="00BF6E58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字）</w:t>
            </w:r>
          </w:p>
        </w:tc>
      </w:tr>
      <w:tr w:rsidR="004E765E" w14:paraId="3C009B2D" w14:textId="77777777" w:rsidTr="000734C6">
        <w:trPr>
          <w:trHeight w:val="3662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1277" w14:textId="77777777" w:rsidR="004E765E" w:rsidRPr="00BF6E58" w:rsidRDefault="004E765E" w:rsidP="004E765E">
            <w:pPr>
              <w:pStyle w:val="a3"/>
              <w:numPr>
                <w:ilvl w:val="0"/>
                <w:numId w:val="47"/>
              </w:numPr>
              <w:tabs>
                <w:tab w:val="left" w:pos="604"/>
              </w:tabs>
              <w:ind w:leftChars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F6E5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活動心得感受或收穫</w:t>
            </w:r>
          </w:p>
          <w:p w14:paraId="569562EA" w14:textId="00378F6B" w:rsidR="004E765E" w:rsidRPr="000734C6" w:rsidRDefault="004E765E" w:rsidP="004E765E">
            <w:pPr>
              <w:tabs>
                <w:tab w:val="left" w:pos="604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BF6E58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（建議字數</w:t>
            </w:r>
            <w:r w:rsidRPr="00BF6E58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300~500</w:t>
            </w:r>
            <w:r w:rsidRPr="00BF6E58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字）</w:t>
            </w:r>
          </w:p>
        </w:tc>
      </w:tr>
    </w:tbl>
    <w:p w14:paraId="0F9C5CAC" w14:textId="77777777" w:rsidR="007E071E" w:rsidRPr="007E071E" w:rsidRDefault="007E071E" w:rsidP="0059420A">
      <w:pPr>
        <w:pStyle w:val="Web"/>
        <w:spacing w:before="50" w:beforeAutospacing="0" w:afterLines="50" w:after="180" w:afterAutospacing="0" w:line="440" w:lineRule="exact"/>
        <w:ind w:left="480"/>
        <w:rPr>
          <w:rFonts w:ascii="Times New Roman" w:eastAsia="標楷體" w:hAnsi="Times New Roman" w:cs="Times New Roman"/>
        </w:rPr>
      </w:pPr>
    </w:p>
    <w:sectPr w:rsidR="007E071E" w:rsidRPr="007E071E" w:rsidSect="008D7EEC">
      <w:footerReference w:type="default" r:id="rId13"/>
      <w:pgSz w:w="11906" w:h="16838"/>
      <w:pgMar w:top="1389" w:right="1701" w:bottom="1389" w:left="1701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5E72" w14:textId="77777777" w:rsidR="00324B90" w:rsidRDefault="00324B90" w:rsidP="00DD1E9A">
      <w:r>
        <w:separator/>
      </w:r>
    </w:p>
  </w:endnote>
  <w:endnote w:type="continuationSeparator" w:id="0">
    <w:p w14:paraId="42F4A32F" w14:textId="77777777" w:rsidR="00324B90" w:rsidRDefault="00324B90" w:rsidP="00D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138962"/>
      <w:docPartObj>
        <w:docPartGallery w:val="Page Numbers (Bottom of Page)"/>
        <w:docPartUnique/>
      </w:docPartObj>
    </w:sdtPr>
    <w:sdtContent>
      <w:p w14:paraId="072DD2CB" w14:textId="64390DF2" w:rsidR="008D7EEC" w:rsidRDefault="008D7E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A4D" w:rsidRPr="00235A4D">
          <w:rPr>
            <w:noProof/>
            <w:lang w:val="zh-TW"/>
          </w:rPr>
          <w:t>2</w:t>
        </w:r>
        <w:r>
          <w:fldChar w:fldCharType="end"/>
        </w:r>
      </w:p>
    </w:sdtContent>
  </w:sdt>
  <w:p w14:paraId="072DD2CC" w14:textId="77777777" w:rsidR="008D7EEC" w:rsidRDefault="008D7E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3C7B" w14:textId="77777777" w:rsidR="00324B90" w:rsidRDefault="00324B90" w:rsidP="00DD1E9A">
      <w:r>
        <w:separator/>
      </w:r>
    </w:p>
  </w:footnote>
  <w:footnote w:type="continuationSeparator" w:id="0">
    <w:p w14:paraId="7BC135AC" w14:textId="77777777" w:rsidR="00324B90" w:rsidRDefault="00324B90" w:rsidP="00DD1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8EB"/>
    <w:multiLevelType w:val="multilevel"/>
    <w:tmpl w:val="678A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0EA5"/>
    <w:multiLevelType w:val="multilevel"/>
    <w:tmpl w:val="EA623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93C67"/>
    <w:multiLevelType w:val="hybridMultilevel"/>
    <w:tmpl w:val="F650FEEA"/>
    <w:lvl w:ilvl="0" w:tplc="DDB87CC0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sz w:val="24"/>
        <w:szCs w:val="24"/>
      </w:rPr>
    </w:lvl>
    <w:lvl w:ilvl="1" w:tplc="85F6C3D0">
      <w:start w:val="1"/>
      <w:numFmt w:val="taiwaneseCountingThousand"/>
      <w:lvlText w:val="（%2）"/>
      <w:lvlJc w:val="left"/>
      <w:pPr>
        <w:ind w:left="960" w:hanging="480"/>
      </w:pPr>
      <w:rPr>
        <w:rFonts w:ascii="Times New Roman" w:eastAsia="標楷體" w:hAnsi="Times New Roman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99655A"/>
    <w:multiLevelType w:val="hybridMultilevel"/>
    <w:tmpl w:val="D52234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68735D"/>
    <w:multiLevelType w:val="multilevel"/>
    <w:tmpl w:val="1600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34B13"/>
    <w:multiLevelType w:val="hybridMultilevel"/>
    <w:tmpl w:val="B25E36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F6D5C"/>
    <w:multiLevelType w:val="hybridMultilevel"/>
    <w:tmpl w:val="5478E2AC"/>
    <w:lvl w:ilvl="0" w:tplc="9AAEA94E">
      <w:start w:val="1"/>
      <w:numFmt w:val="decimal"/>
      <w:lvlText w:val="%1."/>
      <w:lvlJc w:val="center"/>
      <w:pPr>
        <w:ind w:left="1527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" w15:restartNumberingAfterBreak="0">
    <w:nsid w:val="12DF26D6"/>
    <w:multiLevelType w:val="multilevel"/>
    <w:tmpl w:val="238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04546"/>
    <w:multiLevelType w:val="hybridMultilevel"/>
    <w:tmpl w:val="8B524252"/>
    <w:lvl w:ilvl="0" w:tplc="F9B088B8">
      <w:start w:val="1"/>
      <w:numFmt w:val="decimal"/>
      <w:lvlText w:val="%1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9" w15:restartNumberingAfterBreak="0">
    <w:nsid w:val="1D80605E"/>
    <w:multiLevelType w:val="hybridMultilevel"/>
    <w:tmpl w:val="6BCE5C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41D82"/>
    <w:multiLevelType w:val="multilevel"/>
    <w:tmpl w:val="9B4A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A4C85"/>
    <w:multiLevelType w:val="hybridMultilevel"/>
    <w:tmpl w:val="B224C2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4002A0"/>
    <w:multiLevelType w:val="hybridMultilevel"/>
    <w:tmpl w:val="0352A05A"/>
    <w:lvl w:ilvl="0" w:tplc="A91C017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3" w15:restartNumberingAfterBreak="0">
    <w:nsid w:val="27790CAC"/>
    <w:multiLevelType w:val="hybridMultilevel"/>
    <w:tmpl w:val="44DE7768"/>
    <w:lvl w:ilvl="0" w:tplc="336898CA">
      <w:start w:val="1"/>
      <w:numFmt w:val="low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7870F5D"/>
    <w:multiLevelType w:val="hybridMultilevel"/>
    <w:tmpl w:val="A04AE8FA"/>
    <w:lvl w:ilvl="0" w:tplc="F9B088B8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A0259BF"/>
    <w:multiLevelType w:val="hybridMultilevel"/>
    <w:tmpl w:val="5E8693F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309A4E5E"/>
    <w:multiLevelType w:val="hybridMultilevel"/>
    <w:tmpl w:val="7130A4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D02FE1"/>
    <w:multiLevelType w:val="hybridMultilevel"/>
    <w:tmpl w:val="24E616BA"/>
    <w:lvl w:ilvl="0" w:tplc="294EF2CC">
      <w:start w:val="1"/>
      <w:numFmt w:val="taiwaneseCountingThousand"/>
      <w:lvlText w:val="(%1)"/>
      <w:lvlJc w:val="left"/>
      <w:pPr>
        <w:ind w:left="1092" w:hanging="525"/>
      </w:pPr>
      <w:rPr>
        <w:rFonts w:hint="default"/>
        <w:b w:val="0"/>
        <w:bCs w:val="0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6161D33"/>
    <w:multiLevelType w:val="hybridMultilevel"/>
    <w:tmpl w:val="6B0C1190"/>
    <w:lvl w:ilvl="0" w:tplc="F9B088B8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6DF53D7"/>
    <w:multiLevelType w:val="hybridMultilevel"/>
    <w:tmpl w:val="66589938"/>
    <w:lvl w:ilvl="0" w:tplc="91E22A16">
      <w:start w:val="1"/>
      <w:numFmt w:val="taiwaneseCountingThousand"/>
      <w:lvlText w:val="(%1)"/>
      <w:lvlJc w:val="left"/>
      <w:pPr>
        <w:ind w:left="720" w:hanging="48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3A5D4AC8"/>
    <w:multiLevelType w:val="hybridMultilevel"/>
    <w:tmpl w:val="27B21F04"/>
    <w:lvl w:ilvl="0" w:tplc="1E9ED874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2A7513"/>
    <w:multiLevelType w:val="hybridMultilevel"/>
    <w:tmpl w:val="95EE43D8"/>
    <w:lvl w:ilvl="0" w:tplc="31365092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2E4404"/>
    <w:multiLevelType w:val="hybridMultilevel"/>
    <w:tmpl w:val="32EA93DA"/>
    <w:lvl w:ilvl="0" w:tplc="CCC0998C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  <w:sz w:val="24"/>
      </w:rPr>
    </w:lvl>
    <w:lvl w:ilvl="1" w:tplc="BD04E0F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F42351"/>
    <w:multiLevelType w:val="hybridMultilevel"/>
    <w:tmpl w:val="0352A05A"/>
    <w:lvl w:ilvl="0" w:tplc="A91C017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24" w15:restartNumberingAfterBreak="0">
    <w:nsid w:val="42974BDB"/>
    <w:multiLevelType w:val="hybridMultilevel"/>
    <w:tmpl w:val="A210EDB2"/>
    <w:lvl w:ilvl="0" w:tplc="9AAEA94E">
      <w:start w:val="1"/>
      <w:numFmt w:val="decimal"/>
      <w:lvlText w:val="%1."/>
      <w:lvlJc w:val="center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5" w15:restartNumberingAfterBreak="0">
    <w:nsid w:val="457315AE"/>
    <w:multiLevelType w:val="hybridMultilevel"/>
    <w:tmpl w:val="B0F8AD64"/>
    <w:lvl w:ilvl="0" w:tplc="65721C5E">
      <w:start w:val="1"/>
      <w:numFmt w:val="decimal"/>
      <w:lvlText w:val="(%1)"/>
      <w:lvlJc w:val="left"/>
      <w:pPr>
        <w:ind w:left="76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4B530280"/>
    <w:multiLevelType w:val="multilevel"/>
    <w:tmpl w:val="6432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7E5346"/>
    <w:multiLevelType w:val="hybridMultilevel"/>
    <w:tmpl w:val="CBD0A5B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0B20027"/>
    <w:multiLevelType w:val="multilevel"/>
    <w:tmpl w:val="1CEE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E9303B"/>
    <w:multiLevelType w:val="multilevel"/>
    <w:tmpl w:val="06E2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D2AD8"/>
    <w:multiLevelType w:val="hybridMultilevel"/>
    <w:tmpl w:val="CE148E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3B47D7"/>
    <w:multiLevelType w:val="hybridMultilevel"/>
    <w:tmpl w:val="815C422A"/>
    <w:lvl w:ilvl="0" w:tplc="F9B088B8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85F6AC8"/>
    <w:multiLevelType w:val="hybridMultilevel"/>
    <w:tmpl w:val="0D90A434"/>
    <w:lvl w:ilvl="0" w:tplc="2B26B306">
      <w:start w:val="1"/>
      <w:numFmt w:val="bullet"/>
      <w:lvlText w:val="※"/>
      <w:lvlJc w:val="left"/>
      <w:pPr>
        <w:ind w:left="156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3" w15:restartNumberingAfterBreak="0">
    <w:nsid w:val="5B4C40B9"/>
    <w:multiLevelType w:val="hybridMultilevel"/>
    <w:tmpl w:val="040C78A4"/>
    <w:lvl w:ilvl="0" w:tplc="F9B088B8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9F17D1"/>
    <w:multiLevelType w:val="multilevel"/>
    <w:tmpl w:val="C294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4A0434"/>
    <w:multiLevelType w:val="hybridMultilevel"/>
    <w:tmpl w:val="B860DAC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6" w15:restartNumberingAfterBreak="0">
    <w:nsid w:val="656A5BF0"/>
    <w:multiLevelType w:val="hybridMultilevel"/>
    <w:tmpl w:val="ACAEFBDC"/>
    <w:lvl w:ilvl="0" w:tplc="9AAEA94E">
      <w:start w:val="1"/>
      <w:numFmt w:val="decimal"/>
      <w:lvlText w:val="%1."/>
      <w:lvlJc w:val="center"/>
      <w:pPr>
        <w:ind w:left="152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7" w15:restartNumberingAfterBreak="0">
    <w:nsid w:val="6DFE73DA"/>
    <w:multiLevelType w:val="hybridMultilevel"/>
    <w:tmpl w:val="7E1C762A"/>
    <w:lvl w:ilvl="0" w:tplc="0409001B">
      <w:start w:val="1"/>
      <w:numFmt w:val="lowerRoman"/>
      <w:lvlText w:val="%1."/>
      <w:lvlJc w:val="righ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0431B68"/>
    <w:multiLevelType w:val="hybridMultilevel"/>
    <w:tmpl w:val="B7B428FE"/>
    <w:lvl w:ilvl="0" w:tplc="F9B088B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1FB7A27"/>
    <w:multiLevelType w:val="hybridMultilevel"/>
    <w:tmpl w:val="A9B635AE"/>
    <w:lvl w:ilvl="0" w:tplc="BFFA8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2B1D00"/>
    <w:multiLevelType w:val="multilevel"/>
    <w:tmpl w:val="6C5E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7C7A41"/>
    <w:multiLevelType w:val="hybridMultilevel"/>
    <w:tmpl w:val="186C3394"/>
    <w:lvl w:ilvl="0" w:tplc="C78012E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5D830DB"/>
    <w:multiLevelType w:val="multilevel"/>
    <w:tmpl w:val="DAB0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FF3727"/>
    <w:multiLevelType w:val="hybridMultilevel"/>
    <w:tmpl w:val="87FAFCC6"/>
    <w:lvl w:ilvl="0" w:tplc="85F6C3D0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 w:hint="eastAsia"/>
        <w:lang w:val="en-US"/>
      </w:rPr>
    </w:lvl>
    <w:lvl w:ilvl="1" w:tplc="ABB85852">
      <w:start w:val="1"/>
      <w:numFmt w:val="taiwaneseCountingThousand"/>
      <w:lvlText w:val="第%2段，"/>
      <w:lvlJc w:val="left"/>
      <w:pPr>
        <w:ind w:left="2127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7E5E2406"/>
    <w:multiLevelType w:val="hybridMultilevel"/>
    <w:tmpl w:val="5706FF5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6950DA"/>
    <w:multiLevelType w:val="multilevel"/>
    <w:tmpl w:val="EA6E3C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990A0F"/>
    <w:multiLevelType w:val="hybridMultilevel"/>
    <w:tmpl w:val="2EA27CFE"/>
    <w:lvl w:ilvl="0" w:tplc="04090013">
      <w:start w:val="1"/>
      <w:numFmt w:val="upperRoman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10436662">
    <w:abstractNumId w:val="2"/>
  </w:num>
  <w:num w:numId="2" w16cid:durableId="1209490073">
    <w:abstractNumId w:val="26"/>
  </w:num>
  <w:num w:numId="3" w16cid:durableId="1519154480">
    <w:abstractNumId w:val="1"/>
  </w:num>
  <w:num w:numId="4" w16cid:durableId="1875774510">
    <w:abstractNumId w:val="45"/>
  </w:num>
  <w:num w:numId="5" w16cid:durableId="106971662">
    <w:abstractNumId w:val="18"/>
  </w:num>
  <w:num w:numId="6" w16cid:durableId="377122268">
    <w:abstractNumId w:val="31"/>
  </w:num>
  <w:num w:numId="7" w16cid:durableId="814106647">
    <w:abstractNumId w:val="13"/>
  </w:num>
  <w:num w:numId="8" w16cid:durableId="1506743002">
    <w:abstractNumId w:val="20"/>
  </w:num>
  <w:num w:numId="9" w16cid:durableId="434667496">
    <w:abstractNumId w:val="25"/>
  </w:num>
  <w:num w:numId="10" w16cid:durableId="529880758">
    <w:abstractNumId w:val="28"/>
  </w:num>
  <w:num w:numId="11" w16cid:durableId="241570808">
    <w:abstractNumId w:val="14"/>
  </w:num>
  <w:num w:numId="12" w16cid:durableId="141973853">
    <w:abstractNumId w:val="33"/>
  </w:num>
  <w:num w:numId="13" w16cid:durableId="1589460587">
    <w:abstractNumId w:val="9"/>
  </w:num>
  <w:num w:numId="14" w16cid:durableId="788663821">
    <w:abstractNumId w:val="30"/>
  </w:num>
  <w:num w:numId="15" w16cid:durableId="212276173">
    <w:abstractNumId w:val="38"/>
  </w:num>
  <w:num w:numId="16" w16cid:durableId="1261909473">
    <w:abstractNumId w:val="5"/>
  </w:num>
  <w:num w:numId="17" w16cid:durableId="970087327">
    <w:abstractNumId w:val="11"/>
  </w:num>
  <w:num w:numId="18" w16cid:durableId="500121647">
    <w:abstractNumId w:val="3"/>
  </w:num>
  <w:num w:numId="19" w16cid:durableId="1535732576">
    <w:abstractNumId w:val="43"/>
  </w:num>
  <w:num w:numId="20" w16cid:durableId="1055660865">
    <w:abstractNumId w:val="8"/>
  </w:num>
  <w:num w:numId="21" w16cid:durableId="1787652324">
    <w:abstractNumId w:val="21"/>
  </w:num>
  <w:num w:numId="22" w16cid:durableId="1557428093">
    <w:abstractNumId w:val="32"/>
  </w:num>
  <w:num w:numId="23" w16cid:durableId="2053655283">
    <w:abstractNumId w:val="27"/>
  </w:num>
  <w:num w:numId="24" w16cid:durableId="710227093">
    <w:abstractNumId w:val="36"/>
  </w:num>
  <w:num w:numId="25" w16cid:durableId="31075820">
    <w:abstractNumId w:val="6"/>
  </w:num>
  <w:num w:numId="26" w16cid:durableId="1214926209">
    <w:abstractNumId w:val="23"/>
  </w:num>
  <w:num w:numId="27" w16cid:durableId="1209293470">
    <w:abstractNumId w:val="24"/>
  </w:num>
  <w:num w:numId="28" w16cid:durableId="592132953">
    <w:abstractNumId w:val="19"/>
  </w:num>
  <w:num w:numId="29" w16cid:durableId="348920217">
    <w:abstractNumId w:val="39"/>
  </w:num>
  <w:num w:numId="30" w16cid:durableId="548957137">
    <w:abstractNumId w:val="37"/>
  </w:num>
  <w:num w:numId="31" w16cid:durableId="1913157235">
    <w:abstractNumId w:val="46"/>
  </w:num>
  <w:num w:numId="32" w16cid:durableId="596332342">
    <w:abstractNumId w:val="15"/>
  </w:num>
  <w:num w:numId="33" w16cid:durableId="1082096120">
    <w:abstractNumId w:val="35"/>
  </w:num>
  <w:num w:numId="34" w16cid:durableId="1731922451">
    <w:abstractNumId w:val="44"/>
  </w:num>
  <w:num w:numId="35" w16cid:durableId="967853060">
    <w:abstractNumId w:val="12"/>
  </w:num>
  <w:num w:numId="36" w16cid:durableId="2042971307">
    <w:abstractNumId w:val="10"/>
  </w:num>
  <w:num w:numId="37" w16cid:durableId="791480878">
    <w:abstractNumId w:val="7"/>
  </w:num>
  <w:num w:numId="38" w16cid:durableId="565576465">
    <w:abstractNumId w:val="42"/>
  </w:num>
  <w:num w:numId="39" w16cid:durableId="2055039806">
    <w:abstractNumId w:val="34"/>
  </w:num>
  <w:num w:numId="40" w16cid:durableId="1049576260">
    <w:abstractNumId w:val="4"/>
  </w:num>
  <w:num w:numId="41" w16cid:durableId="104272506">
    <w:abstractNumId w:val="40"/>
  </w:num>
  <w:num w:numId="42" w16cid:durableId="1469784061">
    <w:abstractNumId w:val="0"/>
  </w:num>
  <w:num w:numId="43" w16cid:durableId="1015158599">
    <w:abstractNumId w:val="29"/>
  </w:num>
  <w:num w:numId="44" w16cid:durableId="206915664">
    <w:abstractNumId w:val="17"/>
  </w:num>
  <w:num w:numId="45" w16cid:durableId="698359071">
    <w:abstractNumId w:val="41"/>
  </w:num>
  <w:num w:numId="46" w16cid:durableId="1645894555">
    <w:abstractNumId w:val="22"/>
  </w:num>
  <w:num w:numId="47" w16cid:durableId="1009211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E"/>
    <w:rsid w:val="000003A6"/>
    <w:rsid w:val="00001F8D"/>
    <w:rsid w:val="00002612"/>
    <w:rsid w:val="000058A3"/>
    <w:rsid w:val="000061B4"/>
    <w:rsid w:val="00010C8D"/>
    <w:rsid w:val="00014904"/>
    <w:rsid w:val="00023C66"/>
    <w:rsid w:val="0002770A"/>
    <w:rsid w:val="0003376A"/>
    <w:rsid w:val="000378C7"/>
    <w:rsid w:val="0004211E"/>
    <w:rsid w:val="000421D3"/>
    <w:rsid w:val="00042215"/>
    <w:rsid w:val="00047BEA"/>
    <w:rsid w:val="00060A29"/>
    <w:rsid w:val="00061F3F"/>
    <w:rsid w:val="000734C6"/>
    <w:rsid w:val="00084AAF"/>
    <w:rsid w:val="000901B8"/>
    <w:rsid w:val="00092398"/>
    <w:rsid w:val="0009567D"/>
    <w:rsid w:val="00095B6E"/>
    <w:rsid w:val="00097F01"/>
    <w:rsid w:val="000A43B4"/>
    <w:rsid w:val="000B33EC"/>
    <w:rsid w:val="000C1F1F"/>
    <w:rsid w:val="000C2DA5"/>
    <w:rsid w:val="000C5640"/>
    <w:rsid w:val="000D1441"/>
    <w:rsid w:val="000D542F"/>
    <w:rsid w:val="000E1619"/>
    <w:rsid w:val="000E26A0"/>
    <w:rsid w:val="000E2C64"/>
    <w:rsid w:val="000E7A65"/>
    <w:rsid w:val="000F1A55"/>
    <w:rsid w:val="000F36E4"/>
    <w:rsid w:val="0010133E"/>
    <w:rsid w:val="00101A7B"/>
    <w:rsid w:val="00106F2B"/>
    <w:rsid w:val="00110574"/>
    <w:rsid w:val="00112567"/>
    <w:rsid w:val="001161F5"/>
    <w:rsid w:val="00123F5A"/>
    <w:rsid w:val="00126248"/>
    <w:rsid w:val="00131B7F"/>
    <w:rsid w:val="00134491"/>
    <w:rsid w:val="0013585E"/>
    <w:rsid w:val="00137DC1"/>
    <w:rsid w:val="001554C5"/>
    <w:rsid w:val="00155C4A"/>
    <w:rsid w:val="00162132"/>
    <w:rsid w:val="00162809"/>
    <w:rsid w:val="00163553"/>
    <w:rsid w:val="00166864"/>
    <w:rsid w:val="00166A4F"/>
    <w:rsid w:val="00171B02"/>
    <w:rsid w:val="00173B30"/>
    <w:rsid w:val="0017718F"/>
    <w:rsid w:val="00185553"/>
    <w:rsid w:val="0019499F"/>
    <w:rsid w:val="001A7802"/>
    <w:rsid w:val="001B1061"/>
    <w:rsid w:val="001B4E32"/>
    <w:rsid w:val="001C01C0"/>
    <w:rsid w:val="001C17CC"/>
    <w:rsid w:val="002019E3"/>
    <w:rsid w:val="002038B1"/>
    <w:rsid w:val="00204801"/>
    <w:rsid w:val="002162D3"/>
    <w:rsid w:val="0022669A"/>
    <w:rsid w:val="0023093F"/>
    <w:rsid w:val="00235A4D"/>
    <w:rsid w:val="002451B5"/>
    <w:rsid w:val="00250C78"/>
    <w:rsid w:val="002517D6"/>
    <w:rsid w:val="00255370"/>
    <w:rsid w:val="002602AE"/>
    <w:rsid w:val="002613C5"/>
    <w:rsid w:val="0026240D"/>
    <w:rsid w:val="00280809"/>
    <w:rsid w:val="002848B0"/>
    <w:rsid w:val="00285D23"/>
    <w:rsid w:val="00286310"/>
    <w:rsid w:val="0028797D"/>
    <w:rsid w:val="0029675E"/>
    <w:rsid w:val="002A0962"/>
    <w:rsid w:val="002B456D"/>
    <w:rsid w:val="002B48CF"/>
    <w:rsid w:val="002B5BF2"/>
    <w:rsid w:val="002C0DF0"/>
    <w:rsid w:val="002C763B"/>
    <w:rsid w:val="002D4423"/>
    <w:rsid w:val="002E0E5B"/>
    <w:rsid w:val="002E4EA0"/>
    <w:rsid w:val="002E7B70"/>
    <w:rsid w:val="002F20D6"/>
    <w:rsid w:val="002F2DE5"/>
    <w:rsid w:val="002F3B40"/>
    <w:rsid w:val="002F3B67"/>
    <w:rsid w:val="002F3C23"/>
    <w:rsid w:val="002F72E0"/>
    <w:rsid w:val="00304867"/>
    <w:rsid w:val="00321A98"/>
    <w:rsid w:val="00322481"/>
    <w:rsid w:val="00324B90"/>
    <w:rsid w:val="00331C3E"/>
    <w:rsid w:val="0033247E"/>
    <w:rsid w:val="003369C9"/>
    <w:rsid w:val="00337F2A"/>
    <w:rsid w:val="00342F19"/>
    <w:rsid w:val="00351017"/>
    <w:rsid w:val="00355AF6"/>
    <w:rsid w:val="00355D26"/>
    <w:rsid w:val="003601D3"/>
    <w:rsid w:val="0036044B"/>
    <w:rsid w:val="0036112B"/>
    <w:rsid w:val="00366AA9"/>
    <w:rsid w:val="0037379D"/>
    <w:rsid w:val="00374389"/>
    <w:rsid w:val="00385FF5"/>
    <w:rsid w:val="00386A29"/>
    <w:rsid w:val="00394EAA"/>
    <w:rsid w:val="003956B7"/>
    <w:rsid w:val="00397BDF"/>
    <w:rsid w:val="003B74F4"/>
    <w:rsid w:val="003C0952"/>
    <w:rsid w:val="003D0C7C"/>
    <w:rsid w:val="003D343B"/>
    <w:rsid w:val="003D41CD"/>
    <w:rsid w:val="003D5572"/>
    <w:rsid w:val="003E16FA"/>
    <w:rsid w:val="00401DE2"/>
    <w:rsid w:val="00407F79"/>
    <w:rsid w:val="004112F7"/>
    <w:rsid w:val="004165B7"/>
    <w:rsid w:val="00423FCA"/>
    <w:rsid w:val="00437D1D"/>
    <w:rsid w:val="00440B12"/>
    <w:rsid w:val="00443AC5"/>
    <w:rsid w:val="004450FC"/>
    <w:rsid w:val="004501DD"/>
    <w:rsid w:val="0047012A"/>
    <w:rsid w:val="00470553"/>
    <w:rsid w:val="00474A67"/>
    <w:rsid w:val="0048267A"/>
    <w:rsid w:val="00482D04"/>
    <w:rsid w:val="00483344"/>
    <w:rsid w:val="00487258"/>
    <w:rsid w:val="004904A2"/>
    <w:rsid w:val="004A2A45"/>
    <w:rsid w:val="004C426D"/>
    <w:rsid w:val="004D37EF"/>
    <w:rsid w:val="004E2A2F"/>
    <w:rsid w:val="004E48E3"/>
    <w:rsid w:val="004E765E"/>
    <w:rsid w:val="004E78E9"/>
    <w:rsid w:val="004F35CF"/>
    <w:rsid w:val="004F4999"/>
    <w:rsid w:val="005138D1"/>
    <w:rsid w:val="00514934"/>
    <w:rsid w:val="00523342"/>
    <w:rsid w:val="00524766"/>
    <w:rsid w:val="00541DC0"/>
    <w:rsid w:val="00542891"/>
    <w:rsid w:val="0054694B"/>
    <w:rsid w:val="00546C93"/>
    <w:rsid w:val="005517D8"/>
    <w:rsid w:val="005621BB"/>
    <w:rsid w:val="00572393"/>
    <w:rsid w:val="0057458F"/>
    <w:rsid w:val="00581ACF"/>
    <w:rsid w:val="00582DE7"/>
    <w:rsid w:val="0059420A"/>
    <w:rsid w:val="005959E8"/>
    <w:rsid w:val="005A2E1E"/>
    <w:rsid w:val="005A3214"/>
    <w:rsid w:val="005B47C2"/>
    <w:rsid w:val="005C2E1C"/>
    <w:rsid w:val="005C3411"/>
    <w:rsid w:val="005C726A"/>
    <w:rsid w:val="005D0793"/>
    <w:rsid w:val="005D08E9"/>
    <w:rsid w:val="005D1880"/>
    <w:rsid w:val="005D5936"/>
    <w:rsid w:val="005D713B"/>
    <w:rsid w:val="005D7E18"/>
    <w:rsid w:val="005E1EBC"/>
    <w:rsid w:val="005E1EFF"/>
    <w:rsid w:val="005E2741"/>
    <w:rsid w:val="005E75E6"/>
    <w:rsid w:val="005F56B6"/>
    <w:rsid w:val="005F6D48"/>
    <w:rsid w:val="00605908"/>
    <w:rsid w:val="006341E9"/>
    <w:rsid w:val="0063510D"/>
    <w:rsid w:val="0064246A"/>
    <w:rsid w:val="00644097"/>
    <w:rsid w:val="006523BD"/>
    <w:rsid w:val="00665F04"/>
    <w:rsid w:val="006679C4"/>
    <w:rsid w:val="00675671"/>
    <w:rsid w:val="00676654"/>
    <w:rsid w:val="0067743B"/>
    <w:rsid w:val="00681677"/>
    <w:rsid w:val="006844A0"/>
    <w:rsid w:val="00685905"/>
    <w:rsid w:val="00687967"/>
    <w:rsid w:val="00690479"/>
    <w:rsid w:val="006A0CA5"/>
    <w:rsid w:val="006A0F7F"/>
    <w:rsid w:val="006A2D38"/>
    <w:rsid w:val="006A4783"/>
    <w:rsid w:val="006B2F25"/>
    <w:rsid w:val="006B67AA"/>
    <w:rsid w:val="006C0AE4"/>
    <w:rsid w:val="006C0DB0"/>
    <w:rsid w:val="006C5D91"/>
    <w:rsid w:val="006C7144"/>
    <w:rsid w:val="006D38A8"/>
    <w:rsid w:val="006D45AA"/>
    <w:rsid w:val="006D6653"/>
    <w:rsid w:val="006D7C8F"/>
    <w:rsid w:val="006E2D79"/>
    <w:rsid w:val="00700509"/>
    <w:rsid w:val="00705EA9"/>
    <w:rsid w:val="00715C54"/>
    <w:rsid w:val="00717F05"/>
    <w:rsid w:val="007246BB"/>
    <w:rsid w:val="00727FD3"/>
    <w:rsid w:val="007340D7"/>
    <w:rsid w:val="00734FE4"/>
    <w:rsid w:val="0073508C"/>
    <w:rsid w:val="00735B46"/>
    <w:rsid w:val="00741F56"/>
    <w:rsid w:val="00742F59"/>
    <w:rsid w:val="00743D70"/>
    <w:rsid w:val="007462C6"/>
    <w:rsid w:val="00757D96"/>
    <w:rsid w:val="007638B7"/>
    <w:rsid w:val="00777C88"/>
    <w:rsid w:val="007814FC"/>
    <w:rsid w:val="007E071E"/>
    <w:rsid w:val="007E3A9F"/>
    <w:rsid w:val="007F3BF2"/>
    <w:rsid w:val="00801ABD"/>
    <w:rsid w:val="00815502"/>
    <w:rsid w:val="00820EDF"/>
    <w:rsid w:val="00821ECA"/>
    <w:rsid w:val="00831B72"/>
    <w:rsid w:val="00832289"/>
    <w:rsid w:val="008347AC"/>
    <w:rsid w:val="00835FD9"/>
    <w:rsid w:val="00836426"/>
    <w:rsid w:val="00841EE2"/>
    <w:rsid w:val="00844BA9"/>
    <w:rsid w:val="008602C5"/>
    <w:rsid w:val="00881C4B"/>
    <w:rsid w:val="00887C59"/>
    <w:rsid w:val="008933CB"/>
    <w:rsid w:val="008C1305"/>
    <w:rsid w:val="008C2D99"/>
    <w:rsid w:val="008C3AD1"/>
    <w:rsid w:val="008C4A03"/>
    <w:rsid w:val="008C58BA"/>
    <w:rsid w:val="008D381C"/>
    <w:rsid w:val="008D407F"/>
    <w:rsid w:val="008D7ED0"/>
    <w:rsid w:val="008D7EEC"/>
    <w:rsid w:val="008E4F62"/>
    <w:rsid w:val="008F07CD"/>
    <w:rsid w:val="008F1ECC"/>
    <w:rsid w:val="008F7D8A"/>
    <w:rsid w:val="0090072E"/>
    <w:rsid w:val="009106A7"/>
    <w:rsid w:val="00917E6F"/>
    <w:rsid w:val="00921CBD"/>
    <w:rsid w:val="009229B8"/>
    <w:rsid w:val="009328D6"/>
    <w:rsid w:val="00933186"/>
    <w:rsid w:val="009336AB"/>
    <w:rsid w:val="00953AEA"/>
    <w:rsid w:val="009564E4"/>
    <w:rsid w:val="00957375"/>
    <w:rsid w:val="009573DD"/>
    <w:rsid w:val="00975268"/>
    <w:rsid w:val="009827D7"/>
    <w:rsid w:val="00987527"/>
    <w:rsid w:val="0099289D"/>
    <w:rsid w:val="00992AA5"/>
    <w:rsid w:val="00996264"/>
    <w:rsid w:val="009A30DA"/>
    <w:rsid w:val="009A4DEF"/>
    <w:rsid w:val="009B5E77"/>
    <w:rsid w:val="009B7DAE"/>
    <w:rsid w:val="009D49C7"/>
    <w:rsid w:val="009D7A85"/>
    <w:rsid w:val="009E25AB"/>
    <w:rsid w:val="009E5A5B"/>
    <w:rsid w:val="00A001DF"/>
    <w:rsid w:val="00A107B6"/>
    <w:rsid w:val="00A111AA"/>
    <w:rsid w:val="00A15CCD"/>
    <w:rsid w:val="00A169CC"/>
    <w:rsid w:val="00A1701C"/>
    <w:rsid w:val="00A2158C"/>
    <w:rsid w:val="00A228C3"/>
    <w:rsid w:val="00A251EF"/>
    <w:rsid w:val="00A32E6A"/>
    <w:rsid w:val="00A33A05"/>
    <w:rsid w:val="00A61022"/>
    <w:rsid w:val="00A70557"/>
    <w:rsid w:val="00A84A5A"/>
    <w:rsid w:val="00A85627"/>
    <w:rsid w:val="00A8722D"/>
    <w:rsid w:val="00A90BB7"/>
    <w:rsid w:val="00AA4CB2"/>
    <w:rsid w:val="00AC451D"/>
    <w:rsid w:val="00AC6CF4"/>
    <w:rsid w:val="00AD7F14"/>
    <w:rsid w:val="00AE0C13"/>
    <w:rsid w:val="00AE52AB"/>
    <w:rsid w:val="00AF4DB7"/>
    <w:rsid w:val="00B04FED"/>
    <w:rsid w:val="00B21719"/>
    <w:rsid w:val="00B26ED6"/>
    <w:rsid w:val="00B27C04"/>
    <w:rsid w:val="00B43195"/>
    <w:rsid w:val="00B4601E"/>
    <w:rsid w:val="00B534C1"/>
    <w:rsid w:val="00B6003D"/>
    <w:rsid w:val="00B618AF"/>
    <w:rsid w:val="00B61D63"/>
    <w:rsid w:val="00B62DFC"/>
    <w:rsid w:val="00B70290"/>
    <w:rsid w:val="00B735C8"/>
    <w:rsid w:val="00B80403"/>
    <w:rsid w:val="00B9004B"/>
    <w:rsid w:val="00B9263F"/>
    <w:rsid w:val="00B96F70"/>
    <w:rsid w:val="00BB537D"/>
    <w:rsid w:val="00BB580F"/>
    <w:rsid w:val="00BB66C7"/>
    <w:rsid w:val="00BB78EA"/>
    <w:rsid w:val="00BC0708"/>
    <w:rsid w:val="00BD15CB"/>
    <w:rsid w:val="00BD164D"/>
    <w:rsid w:val="00BD6F11"/>
    <w:rsid w:val="00BE1B1B"/>
    <w:rsid w:val="00BE4DCC"/>
    <w:rsid w:val="00BF558F"/>
    <w:rsid w:val="00BF6E58"/>
    <w:rsid w:val="00C0365D"/>
    <w:rsid w:val="00C115AA"/>
    <w:rsid w:val="00C11839"/>
    <w:rsid w:val="00C12CA5"/>
    <w:rsid w:val="00C13116"/>
    <w:rsid w:val="00C334B9"/>
    <w:rsid w:val="00C35D06"/>
    <w:rsid w:val="00C37DF3"/>
    <w:rsid w:val="00C500D5"/>
    <w:rsid w:val="00C521F0"/>
    <w:rsid w:val="00C57178"/>
    <w:rsid w:val="00C61619"/>
    <w:rsid w:val="00C616B6"/>
    <w:rsid w:val="00C66D2E"/>
    <w:rsid w:val="00C72528"/>
    <w:rsid w:val="00C73B06"/>
    <w:rsid w:val="00C82782"/>
    <w:rsid w:val="00C8337B"/>
    <w:rsid w:val="00C94B96"/>
    <w:rsid w:val="00C9518A"/>
    <w:rsid w:val="00CA1676"/>
    <w:rsid w:val="00CA20A0"/>
    <w:rsid w:val="00CA33D5"/>
    <w:rsid w:val="00CA35E8"/>
    <w:rsid w:val="00CC2627"/>
    <w:rsid w:val="00CE3D75"/>
    <w:rsid w:val="00D0119E"/>
    <w:rsid w:val="00D01E1B"/>
    <w:rsid w:val="00D0720B"/>
    <w:rsid w:val="00D1451F"/>
    <w:rsid w:val="00D15B8D"/>
    <w:rsid w:val="00D22739"/>
    <w:rsid w:val="00D2590E"/>
    <w:rsid w:val="00D364E9"/>
    <w:rsid w:val="00D37B12"/>
    <w:rsid w:val="00D41A7A"/>
    <w:rsid w:val="00D50AF2"/>
    <w:rsid w:val="00D54D7F"/>
    <w:rsid w:val="00D70D8F"/>
    <w:rsid w:val="00D74B46"/>
    <w:rsid w:val="00D8060C"/>
    <w:rsid w:val="00D8088D"/>
    <w:rsid w:val="00D81531"/>
    <w:rsid w:val="00D946D0"/>
    <w:rsid w:val="00DA4CBD"/>
    <w:rsid w:val="00DA753D"/>
    <w:rsid w:val="00DB35EE"/>
    <w:rsid w:val="00DB51D7"/>
    <w:rsid w:val="00DC48F9"/>
    <w:rsid w:val="00DD1E9A"/>
    <w:rsid w:val="00DD54E3"/>
    <w:rsid w:val="00DE0F16"/>
    <w:rsid w:val="00E00704"/>
    <w:rsid w:val="00E010A1"/>
    <w:rsid w:val="00E036B2"/>
    <w:rsid w:val="00E100D3"/>
    <w:rsid w:val="00E13CEB"/>
    <w:rsid w:val="00E17674"/>
    <w:rsid w:val="00E24886"/>
    <w:rsid w:val="00E31C8A"/>
    <w:rsid w:val="00E34A59"/>
    <w:rsid w:val="00E42D11"/>
    <w:rsid w:val="00E52615"/>
    <w:rsid w:val="00E54584"/>
    <w:rsid w:val="00E63143"/>
    <w:rsid w:val="00E65315"/>
    <w:rsid w:val="00E66323"/>
    <w:rsid w:val="00E70B92"/>
    <w:rsid w:val="00E92B78"/>
    <w:rsid w:val="00EA68CE"/>
    <w:rsid w:val="00EB71E2"/>
    <w:rsid w:val="00EB71FF"/>
    <w:rsid w:val="00EC27D8"/>
    <w:rsid w:val="00EC49D9"/>
    <w:rsid w:val="00ED7B52"/>
    <w:rsid w:val="00F05E38"/>
    <w:rsid w:val="00F10927"/>
    <w:rsid w:val="00F16615"/>
    <w:rsid w:val="00F25B1A"/>
    <w:rsid w:val="00F326C1"/>
    <w:rsid w:val="00F43415"/>
    <w:rsid w:val="00F441ED"/>
    <w:rsid w:val="00F53657"/>
    <w:rsid w:val="00F540B8"/>
    <w:rsid w:val="00F60203"/>
    <w:rsid w:val="00F6585B"/>
    <w:rsid w:val="00F66167"/>
    <w:rsid w:val="00F706C7"/>
    <w:rsid w:val="00F808DC"/>
    <w:rsid w:val="00F8629A"/>
    <w:rsid w:val="00F87182"/>
    <w:rsid w:val="00F91519"/>
    <w:rsid w:val="00F9384C"/>
    <w:rsid w:val="00F952B6"/>
    <w:rsid w:val="00F9584C"/>
    <w:rsid w:val="00FA02CD"/>
    <w:rsid w:val="00FA2414"/>
    <w:rsid w:val="00FA4134"/>
    <w:rsid w:val="00FA76B0"/>
    <w:rsid w:val="00FB6295"/>
    <w:rsid w:val="00FC2428"/>
    <w:rsid w:val="00FC37A8"/>
    <w:rsid w:val="00FC3DBE"/>
    <w:rsid w:val="00FD37A2"/>
    <w:rsid w:val="00FE3BDE"/>
    <w:rsid w:val="00FE79ED"/>
    <w:rsid w:val="00FF1B85"/>
    <w:rsid w:val="00FF3E92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DD243"/>
  <w15:chartTrackingRefBased/>
  <w15:docId w15:val="{B33280F3-28EB-42D2-8FDC-637C4473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2602AE"/>
    <w:pPr>
      <w:ind w:leftChars="200" w:left="480"/>
    </w:pPr>
  </w:style>
  <w:style w:type="character" w:styleId="a5">
    <w:name w:val="Strong"/>
    <w:basedOn w:val="a0"/>
    <w:uiPriority w:val="22"/>
    <w:qFormat/>
    <w:rsid w:val="00A33A05"/>
    <w:rPr>
      <w:b/>
      <w:bCs/>
    </w:rPr>
  </w:style>
  <w:style w:type="paragraph" w:styleId="Web">
    <w:name w:val="Normal (Web)"/>
    <w:basedOn w:val="a"/>
    <w:uiPriority w:val="99"/>
    <w:unhideWhenUsed/>
    <w:rsid w:val="00A33A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unhideWhenUsed/>
    <w:rsid w:val="0030486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C3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1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1E9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D1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1E9A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61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61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aliases w:val="標1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3"/>
    <w:uiPriority w:val="34"/>
    <w:locked/>
    <w:rsid w:val="00F706C7"/>
  </w:style>
  <w:style w:type="character" w:styleId="ae">
    <w:name w:val="Unresolved Mention"/>
    <w:basedOn w:val="a0"/>
    <w:uiPriority w:val="99"/>
    <w:semiHidden/>
    <w:unhideWhenUsed/>
    <w:rsid w:val="00E70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9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3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3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18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5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7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8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9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4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2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5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6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893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6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4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8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5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twu@cycu.edu.t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touch.cycu.edu.tw/go/?w=8129@for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7A3417A8826754CA7F312821F9C84AA" ma:contentTypeVersion="13" ma:contentTypeDescription="建立新的文件。" ma:contentTypeScope="" ma:versionID="9f24122390b24eeb3d6fbd8e9d89e4cb">
  <xsd:schema xmlns:xsd="http://www.w3.org/2001/XMLSchema" xmlns:xs="http://www.w3.org/2001/XMLSchema" xmlns:p="http://schemas.microsoft.com/office/2006/metadata/properties" xmlns:ns3="db0ef4f7-8d56-448b-92ab-ee18d55c20a5" targetNamespace="http://schemas.microsoft.com/office/2006/metadata/properties" ma:root="true" ma:fieldsID="427fff627ffe98ca343253077113b504" ns3:_="">
    <xsd:import namespace="db0ef4f7-8d56-448b-92ab-ee18d55c2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ef4f7-8d56-448b-92ab-ee18d55c2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0ef4f7-8d56-448b-92ab-ee18d55c20a5" xsi:nil="true"/>
  </documentManagement>
</p:properties>
</file>

<file path=customXml/itemProps1.xml><?xml version="1.0" encoding="utf-8"?>
<ds:datastoreItem xmlns:ds="http://schemas.openxmlformats.org/officeDocument/2006/customXml" ds:itemID="{99F7EB7E-CA53-47B7-B95D-104B66197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ef4f7-8d56-448b-92ab-ee18d55c2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9F61E-92A9-4578-ABE5-FA63E7D15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2F4B7-8596-4B7B-A366-23DD2F9E03E2}">
  <ds:schemaRefs>
    <ds:schemaRef ds:uri="http://schemas.microsoft.com/office/2006/metadata/properties"/>
    <ds:schemaRef ds:uri="http://schemas.microsoft.com/office/infopath/2007/PartnerControls"/>
    <ds:schemaRef ds:uri="db0ef4f7-8d56-448b-92ab-ee18d55c20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Po-Yu</dc:creator>
  <cp:keywords/>
  <dc:description/>
  <cp:lastModifiedBy>吳雯婷</cp:lastModifiedBy>
  <cp:revision>30</cp:revision>
  <cp:lastPrinted>2025-08-19T02:30:00Z</cp:lastPrinted>
  <dcterms:created xsi:type="dcterms:W3CDTF">2025-09-04T04:23:00Z</dcterms:created>
  <dcterms:modified xsi:type="dcterms:W3CDTF">2025-09-08T08:47:00Z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0x01010047A3417A8826754CA7F312821F9C84AA</vt:lpwstr>
  </property>
</Properties>
</file>